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CAF6D" w14:textId="07E5252F" w:rsidR="00E32AC7" w:rsidRPr="00FB0A4A" w:rsidRDefault="00DC48DA" w:rsidP="00E32AC7">
      <w:pPr>
        <w:pStyle w:val="Heading1"/>
        <w:numPr>
          <w:ilvl w:val="0"/>
          <w:numId w:val="0"/>
        </w:numPr>
        <w:pBdr>
          <w:top w:val="single" w:sz="4" w:space="2" w:color="7F7F7F"/>
          <w:bottom w:val="single" w:sz="4" w:space="1" w:color="7F7F7F"/>
        </w:pBdr>
        <w:shd w:val="clear" w:color="auto" w:fill="CCCCCC"/>
        <w:tabs>
          <w:tab w:val="center" w:pos="4324"/>
        </w:tabs>
        <w:jc w:val="center"/>
        <w:rPr>
          <w:sz w:val="32"/>
          <w:szCs w:val="32"/>
        </w:rPr>
      </w:pPr>
      <w:r>
        <w:rPr>
          <w:sz w:val="32"/>
          <w:szCs w:val="32"/>
        </w:rPr>
        <w:t>Honorarium</w:t>
      </w:r>
      <w:r w:rsidR="004D46F8">
        <w:rPr>
          <w:sz w:val="32"/>
          <w:szCs w:val="32"/>
        </w:rPr>
        <w:t xml:space="preserve"> Information</w:t>
      </w:r>
    </w:p>
    <w:p w14:paraId="5A324928" w14:textId="77777777" w:rsidR="00DD5A6F" w:rsidRPr="00282474" w:rsidRDefault="00DD5A6F" w:rsidP="00DD5A6F">
      <w:pPr>
        <w:tabs>
          <w:tab w:val="left" w:pos="522"/>
        </w:tabs>
        <w:spacing w:before="40" w:after="40"/>
        <w:rPr>
          <w:rFonts w:ascii="Arial" w:hAnsi="Arial"/>
          <w:b/>
          <w:bCs/>
          <w:i/>
          <w:iCs/>
          <w:sz w:val="16"/>
          <w:szCs w:val="16"/>
        </w:rPr>
      </w:pPr>
      <w:r w:rsidRPr="00282474">
        <w:rPr>
          <w:rFonts w:ascii="Arial" w:hAnsi="Arial"/>
          <w:b/>
          <w:bCs/>
          <w:i/>
          <w:iCs/>
          <w:sz w:val="16"/>
          <w:szCs w:val="16"/>
        </w:rPr>
        <w:t xml:space="preserve">(Appendix </w:t>
      </w:r>
      <w:r>
        <w:rPr>
          <w:rFonts w:ascii="Arial" w:hAnsi="Arial"/>
          <w:b/>
          <w:bCs/>
          <w:i/>
          <w:iCs/>
          <w:sz w:val="16"/>
          <w:szCs w:val="16"/>
        </w:rPr>
        <w:t>F</w:t>
      </w:r>
      <w:r w:rsidRPr="00282474">
        <w:rPr>
          <w:rFonts w:ascii="Arial" w:hAnsi="Arial"/>
          <w:b/>
          <w:bCs/>
          <w:i/>
          <w:iCs/>
          <w:sz w:val="16"/>
          <w:szCs w:val="16"/>
        </w:rPr>
        <w:t>)</w:t>
      </w:r>
    </w:p>
    <w:p w14:paraId="774E6C5F" w14:textId="77777777" w:rsidR="00DC48DA" w:rsidRPr="00DD5A6F" w:rsidRDefault="00DC48DA" w:rsidP="00E32AC7">
      <w:pPr>
        <w:rPr>
          <w:rFonts w:ascii="Arial" w:hAnsi="Arial"/>
          <w:sz w:val="8"/>
          <w:szCs w:val="8"/>
        </w:rPr>
      </w:pPr>
    </w:p>
    <w:p w14:paraId="69ECF4A6" w14:textId="7DAFD153" w:rsidR="00E32AC7" w:rsidRDefault="00E32AC7" w:rsidP="00E32AC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Please select the appropriate payment section and complete accordingly</w:t>
      </w:r>
      <w:r w:rsidR="007A4D3E">
        <w:rPr>
          <w:rFonts w:ascii="Arial" w:hAnsi="Arial"/>
          <w:sz w:val="20"/>
        </w:rPr>
        <w:t xml:space="preserve"> (select both for full placement)</w:t>
      </w:r>
      <w:r>
        <w:rPr>
          <w:rFonts w:ascii="Arial" w:hAnsi="Arial"/>
          <w:sz w:val="20"/>
        </w:rPr>
        <w:t>.</w:t>
      </w:r>
    </w:p>
    <w:p w14:paraId="427269FC" w14:textId="77777777" w:rsidR="00E32AC7" w:rsidRPr="00DD5A6F" w:rsidRDefault="00E32AC7" w:rsidP="00DC48DA">
      <w:pPr>
        <w:spacing w:line="276" w:lineRule="auto"/>
        <w:rPr>
          <w:rFonts w:ascii="Arial" w:hAnsi="Arial"/>
          <w:sz w:val="8"/>
          <w:szCs w:val="8"/>
        </w:rPr>
      </w:pPr>
    </w:p>
    <w:p w14:paraId="3A58AEAE" w14:textId="1CC032D3" w:rsidR="00E32AC7" w:rsidRPr="00CD3FD8" w:rsidRDefault="00503B60" w:rsidP="005C23E1">
      <w:pPr>
        <w:spacing w:line="276" w:lineRule="auto"/>
        <w:ind w:left="1170"/>
        <w:rPr>
          <w:rFonts w:ascii="Arial" w:hAnsi="Arial"/>
          <w:sz w:val="20"/>
        </w:rPr>
      </w:pPr>
      <w:r w:rsidRPr="004869CB">
        <w:rPr>
          <w:rFonts w:ascii="Wingdings 2" w:hAnsi="Wingdings 2"/>
          <w:bCs/>
          <w:sz w:val="24"/>
          <w:szCs w:val="24"/>
        </w:rPr>
        <w:t>£</w:t>
      </w:r>
      <w:r w:rsidRPr="002E3FA5">
        <w:rPr>
          <w:rFonts w:ascii="Arial" w:hAnsi="Arial" w:cs="Arial"/>
          <w:bCs/>
          <w:sz w:val="18"/>
          <w:szCs w:val="18"/>
        </w:rPr>
        <w:t xml:space="preserve"> </w:t>
      </w:r>
      <w:r w:rsidR="00E32AC7" w:rsidRPr="00CD3FD8">
        <w:rPr>
          <w:rFonts w:ascii="Arial" w:hAnsi="Arial"/>
          <w:sz w:val="20"/>
        </w:rPr>
        <w:t xml:space="preserve"> Fall </w:t>
      </w:r>
      <w:r w:rsidR="00E32AC7">
        <w:rPr>
          <w:rFonts w:ascii="Arial" w:hAnsi="Arial"/>
          <w:sz w:val="20"/>
        </w:rPr>
        <w:t>Term</w:t>
      </w:r>
      <w:r w:rsidR="00E32AC7" w:rsidRPr="00CD3FD8">
        <w:rPr>
          <w:rFonts w:ascii="Arial" w:hAnsi="Arial"/>
          <w:sz w:val="20"/>
        </w:rPr>
        <w:t xml:space="preserve"> </w:t>
      </w:r>
      <w:r w:rsidR="00E32AC7" w:rsidRPr="00CD3FD8">
        <w:rPr>
          <w:rFonts w:ascii="Arial" w:hAnsi="Arial"/>
          <w:sz w:val="20"/>
          <w:u w:val="single"/>
        </w:rPr>
        <w:tab/>
      </w:r>
      <w:r w:rsidR="00E32AC7" w:rsidRPr="00CD3FD8">
        <w:rPr>
          <w:rFonts w:ascii="Arial" w:hAnsi="Arial"/>
          <w:sz w:val="20"/>
          <w:u w:val="single"/>
        </w:rPr>
        <w:tab/>
      </w:r>
      <w:r w:rsidR="00E32AC7" w:rsidRPr="00CD3FD8">
        <w:rPr>
          <w:rFonts w:ascii="Arial" w:hAnsi="Arial"/>
          <w:sz w:val="20"/>
        </w:rPr>
        <w:t xml:space="preserve"> (Year)</w:t>
      </w:r>
      <w:r w:rsidR="005C23E1">
        <w:rPr>
          <w:rFonts w:ascii="Arial" w:hAnsi="Arial"/>
          <w:sz w:val="20"/>
        </w:rPr>
        <w:tab/>
      </w:r>
      <w:r w:rsidR="00E32AC7" w:rsidRPr="00CD3FD8">
        <w:rPr>
          <w:rFonts w:ascii="Arial" w:hAnsi="Arial"/>
          <w:sz w:val="20"/>
        </w:rPr>
        <w:tab/>
      </w:r>
      <w:r w:rsidRPr="004869CB">
        <w:rPr>
          <w:rFonts w:ascii="Wingdings 2" w:hAnsi="Wingdings 2"/>
          <w:bCs/>
          <w:sz w:val="24"/>
          <w:szCs w:val="24"/>
        </w:rPr>
        <w:t>£</w:t>
      </w:r>
      <w:r w:rsidRPr="002E3FA5">
        <w:rPr>
          <w:rFonts w:ascii="Arial" w:hAnsi="Arial" w:cs="Arial"/>
          <w:bCs/>
          <w:sz w:val="18"/>
          <w:szCs w:val="18"/>
        </w:rPr>
        <w:t xml:space="preserve"> </w:t>
      </w:r>
      <w:r w:rsidR="005C23E1">
        <w:rPr>
          <w:rFonts w:ascii="Arial" w:hAnsi="Arial" w:cs="Arial"/>
          <w:bCs/>
          <w:sz w:val="18"/>
          <w:szCs w:val="18"/>
        </w:rPr>
        <w:t xml:space="preserve"> </w:t>
      </w:r>
      <w:r w:rsidR="001C1856">
        <w:rPr>
          <w:rFonts w:ascii="Arial" w:hAnsi="Arial"/>
          <w:sz w:val="20"/>
        </w:rPr>
        <w:t>Winter</w:t>
      </w:r>
      <w:r w:rsidR="001C1856" w:rsidRPr="00CD3FD8">
        <w:rPr>
          <w:rFonts w:ascii="Arial" w:hAnsi="Arial"/>
          <w:sz w:val="20"/>
        </w:rPr>
        <w:t xml:space="preserve"> </w:t>
      </w:r>
      <w:r w:rsidR="00E32AC7">
        <w:rPr>
          <w:rFonts w:ascii="Arial" w:hAnsi="Arial"/>
          <w:sz w:val="20"/>
        </w:rPr>
        <w:t>Term</w:t>
      </w:r>
      <w:r w:rsidR="00E32AC7" w:rsidRPr="00CD3FD8">
        <w:rPr>
          <w:rFonts w:ascii="Arial" w:hAnsi="Arial"/>
          <w:sz w:val="20"/>
          <w:u w:val="single"/>
        </w:rPr>
        <w:t xml:space="preserve"> </w:t>
      </w:r>
      <w:r w:rsidR="00E32AC7" w:rsidRPr="00CD3FD8">
        <w:rPr>
          <w:rFonts w:ascii="Arial" w:hAnsi="Arial"/>
          <w:sz w:val="20"/>
          <w:u w:val="single"/>
        </w:rPr>
        <w:tab/>
      </w:r>
      <w:r w:rsidR="00E32AC7" w:rsidRPr="00CD3FD8">
        <w:rPr>
          <w:rFonts w:ascii="Arial" w:hAnsi="Arial"/>
          <w:sz w:val="20"/>
          <w:u w:val="single"/>
        </w:rPr>
        <w:tab/>
      </w:r>
      <w:r w:rsidR="00E32AC7" w:rsidRPr="00CD3FD8">
        <w:rPr>
          <w:rFonts w:ascii="Arial" w:hAnsi="Arial"/>
          <w:sz w:val="20"/>
        </w:rPr>
        <w:t xml:space="preserve"> (Year)</w:t>
      </w:r>
    </w:p>
    <w:tbl>
      <w:tblPr>
        <w:tblW w:w="9923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70"/>
        <w:gridCol w:w="669"/>
        <w:gridCol w:w="3157"/>
        <w:gridCol w:w="1439"/>
        <w:gridCol w:w="3488"/>
      </w:tblGrid>
      <w:tr w:rsidR="005C23E1" w:rsidRPr="00CD3FD8" w14:paraId="6FA95437" w14:textId="77777777" w:rsidTr="005C23E1">
        <w:trPr>
          <w:trHeight w:val="516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EFC465" w14:textId="77777777" w:rsidR="005C23E1" w:rsidRPr="00CD3FD8" w:rsidRDefault="005C23E1" w:rsidP="00345C57">
            <w:pPr>
              <w:rPr>
                <w:rFonts w:ascii="Arial" w:hAnsi="Arial"/>
                <w:b/>
              </w:rPr>
            </w:pPr>
            <w:r w:rsidRPr="00CD3FD8">
              <w:rPr>
                <w:rFonts w:ascii="Arial" w:hAnsi="Arial"/>
                <w:b/>
              </w:rPr>
              <w:t xml:space="preserve">Student: </w:t>
            </w:r>
          </w:p>
        </w:tc>
        <w:tc>
          <w:tcPr>
            <w:tcW w:w="38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8E7A5C" w14:textId="1937C791" w:rsidR="005C23E1" w:rsidRPr="00CD3FD8" w:rsidRDefault="005C23E1" w:rsidP="00345C57">
            <w:pPr>
              <w:rPr>
                <w:rFonts w:ascii="Arial" w:hAnsi="Arial"/>
                <w:b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4D2E6D" w14:textId="77777777" w:rsidR="005C23E1" w:rsidRPr="00CD3FD8" w:rsidRDefault="005C23E1" w:rsidP="00345C57">
            <w:pPr>
              <w:rPr>
                <w:rFonts w:ascii="Arial" w:hAnsi="Arial"/>
                <w:b/>
              </w:rPr>
            </w:pPr>
            <w:r w:rsidRPr="00CD3FD8">
              <w:rPr>
                <w:rFonts w:ascii="Arial" w:hAnsi="Arial"/>
                <w:b/>
              </w:rPr>
              <w:t xml:space="preserve">Supervisor: 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F8FA5B" w14:textId="08F3CEB2" w:rsidR="005C23E1" w:rsidRPr="00CD3FD8" w:rsidRDefault="005C23E1" w:rsidP="00345C57">
            <w:pPr>
              <w:rPr>
                <w:rFonts w:ascii="Arial" w:hAnsi="Arial"/>
                <w:b/>
              </w:rPr>
            </w:pPr>
          </w:p>
        </w:tc>
      </w:tr>
      <w:tr w:rsidR="005C23E1" w:rsidRPr="00CD3FD8" w14:paraId="7224ABC5" w14:textId="77777777" w:rsidTr="005C23E1">
        <w:trPr>
          <w:trHeight w:val="498"/>
        </w:trPr>
        <w:tc>
          <w:tcPr>
            <w:tcW w:w="18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614E74" w14:textId="77777777" w:rsidR="005C23E1" w:rsidRPr="00CD3FD8" w:rsidRDefault="005C23E1" w:rsidP="00345C57">
            <w:pPr>
              <w:rPr>
                <w:rFonts w:ascii="Arial" w:hAnsi="Arial"/>
                <w:b/>
              </w:rPr>
            </w:pPr>
            <w:r w:rsidRPr="00CD3FD8">
              <w:rPr>
                <w:rFonts w:ascii="Arial" w:hAnsi="Arial"/>
                <w:b/>
              </w:rPr>
              <w:t xml:space="preserve">Practicum Site: </w:t>
            </w:r>
          </w:p>
        </w:tc>
        <w:tc>
          <w:tcPr>
            <w:tcW w:w="80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10B60B" w14:textId="5E7BB87C" w:rsidR="005C23E1" w:rsidRPr="00CD3FD8" w:rsidRDefault="005C23E1" w:rsidP="00345C57">
            <w:pPr>
              <w:rPr>
                <w:rFonts w:ascii="Arial" w:hAnsi="Arial"/>
                <w:b/>
              </w:rPr>
            </w:pPr>
          </w:p>
        </w:tc>
      </w:tr>
    </w:tbl>
    <w:p w14:paraId="03DE945D" w14:textId="77777777" w:rsidR="00E32AC7" w:rsidRPr="00CD3FD8" w:rsidRDefault="00E32AC7" w:rsidP="00E32AC7">
      <w:pPr>
        <w:rPr>
          <w:rFonts w:ascii="Arial" w:hAnsi="Arial"/>
          <w:b/>
          <w:sz w:val="12"/>
          <w:u w:val="single"/>
        </w:rPr>
      </w:pPr>
    </w:p>
    <w:p w14:paraId="3107C67F" w14:textId="41068665" w:rsidR="00E32AC7" w:rsidRPr="00CD3FD8" w:rsidRDefault="00E32AC7" w:rsidP="00DD5A6F">
      <w:pPr>
        <w:rPr>
          <w:rFonts w:ascii="Arial" w:hAnsi="Arial"/>
          <w:sz w:val="18"/>
        </w:rPr>
      </w:pPr>
      <w:r w:rsidRPr="00CD3FD8">
        <w:rPr>
          <w:rFonts w:ascii="Arial" w:hAnsi="Arial"/>
          <w:sz w:val="18"/>
        </w:rPr>
        <w:t xml:space="preserve">Upon satisfactory completion of the practicum and submission of final grades by the due date, a $500.00 CAD honorarium will be paid. </w:t>
      </w:r>
      <w:r>
        <w:rPr>
          <w:rFonts w:ascii="Arial" w:hAnsi="Arial"/>
          <w:sz w:val="18"/>
        </w:rPr>
        <w:t>Instances of co-supervision will result in the honorarium being pro-rated.</w:t>
      </w:r>
      <w:r w:rsidR="005C23E1">
        <w:rPr>
          <w:rFonts w:ascii="Arial" w:hAnsi="Arial"/>
          <w:sz w:val="18"/>
        </w:rPr>
        <w:t xml:space="preserve"> </w:t>
      </w:r>
      <w:r w:rsidRPr="00733A95">
        <w:rPr>
          <w:rFonts w:ascii="Arial" w:hAnsi="Arial"/>
          <w:sz w:val="18"/>
        </w:rPr>
        <w:t xml:space="preserve">If the Supervisor or Agency terminates the practicum, no honorarium payment will be made. If the student withdraws from the practicum, upon documentation from the </w:t>
      </w:r>
      <w:r>
        <w:rPr>
          <w:rFonts w:ascii="Arial" w:hAnsi="Arial"/>
          <w:sz w:val="18"/>
        </w:rPr>
        <w:t>S</w:t>
      </w:r>
      <w:r w:rsidRPr="00733A95">
        <w:rPr>
          <w:rFonts w:ascii="Arial" w:hAnsi="Arial"/>
          <w:sz w:val="18"/>
        </w:rPr>
        <w:t>upervisor</w:t>
      </w:r>
      <w:r>
        <w:rPr>
          <w:rFonts w:ascii="Arial" w:hAnsi="Arial"/>
          <w:sz w:val="18"/>
        </w:rPr>
        <w:t>/Agency</w:t>
      </w:r>
      <w:r w:rsidRPr="00733A95">
        <w:rPr>
          <w:rFonts w:ascii="Arial" w:hAnsi="Arial"/>
          <w:sz w:val="18"/>
        </w:rPr>
        <w:t xml:space="preserve"> of any supervision/preparation that took place, a pro-rated honorarium will be paid. If the student withdraws from the practicum prior to any supervision/preparation no honorarium will be paid.</w:t>
      </w:r>
    </w:p>
    <w:p w14:paraId="1256BF0C" w14:textId="77777777" w:rsidR="00E32AC7" w:rsidRPr="00CD3FD8" w:rsidRDefault="00E32AC7" w:rsidP="00E32AC7">
      <w:pPr>
        <w:rPr>
          <w:rFonts w:ascii="Arial" w:hAnsi="Arial"/>
          <w:sz w:val="12"/>
        </w:rPr>
      </w:pPr>
    </w:p>
    <w:p w14:paraId="24EBD8B9" w14:textId="2183011F" w:rsidR="00E32AC7" w:rsidRPr="005C23E1" w:rsidRDefault="00503B60" w:rsidP="005C23E1">
      <w:pPr>
        <w:rPr>
          <w:rFonts w:ascii="Arial" w:hAnsi="Arial"/>
          <w:i/>
          <w:iCs/>
          <w:sz w:val="18"/>
        </w:rPr>
      </w:pPr>
      <w:r w:rsidRPr="004869CB">
        <w:rPr>
          <w:rFonts w:ascii="Wingdings 2" w:hAnsi="Wingdings 2"/>
          <w:bCs/>
          <w:sz w:val="24"/>
          <w:szCs w:val="24"/>
        </w:rPr>
        <w:t>£</w:t>
      </w:r>
      <w:r w:rsidRPr="002E3FA5">
        <w:rPr>
          <w:rFonts w:ascii="Arial" w:hAnsi="Arial" w:cs="Arial"/>
          <w:bCs/>
          <w:sz w:val="18"/>
          <w:szCs w:val="18"/>
        </w:rPr>
        <w:t xml:space="preserve"> </w:t>
      </w:r>
      <w:r w:rsidR="00E32AC7" w:rsidRPr="00CD3FD8">
        <w:rPr>
          <w:rFonts w:ascii="Arial" w:hAnsi="Arial"/>
          <w:sz w:val="18"/>
        </w:rPr>
        <w:t xml:space="preserve"> </w:t>
      </w:r>
      <w:r w:rsidR="00E32AC7" w:rsidRPr="00CD3FD8">
        <w:rPr>
          <w:rFonts w:ascii="Arial" w:hAnsi="Arial"/>
          <w:b/>
          <w:sz w:val="18"/>
        </w:rPr>
        <w:t xml:space="preserve">NO HONORARIUM REQUIRED </w:t>
      </w:r>
      <w:r w:rsidR="00E32AC7" w:rsidRPr="005C23E1">
        <w:rPr>
          <w:rFonts w:ascii="Arial" w:hAnsi="Arial"/>
          <w:b/>
          <w:i/>
          <w:iCs/>
          <w:sz w:val="18"/>
        </w:rPr>
        <w:t>(No other information required)</w:t>
      </w:r>
    </w:p>
    <w:p w14:paraId="06E5EEE0" w14:textId="77777777" w:rsidR="00E32AC7" w:rsidRDefault="00E32AC7" w:rsidP="00E32AC7">
      <w:pPr>
        <w:ind w:left="180"/>
        <w:rPr>
          <w:rFonts w:ascii="Arial" w:hAnsi="Arial"/>
          <w:sz w:val="12"/>
        </w:rPr>
      </w:pPr>
    </w:p>
    <w:p w14:paraId="27EA17AE" w14:textId="77777777" w:rsidR="005C23E1" w:rsidRPr="00CD3FD8" w:rsidRDefault="005C23E1" w:rsidP="00E32AC7">
      <w:pPr>
        <w:ind w:left="180"/>
        <w:rPr>
          <w:rFonts w:ascii="Arial" w:hAnsi="Arial"/>
          <w:sz w:val="12"/>
        </w:rPr>
      </w:pPr>
    </w:p>
    <w:p w14:paraId="3E09CDA8" w14:textId="214242C1" w:rsidR="00E32AC7" w:rsidRPr="005C23E1" w:rsidRDefault="00503B60" w:rsidP="005C23E1">
      <w:pPr>
        <w:spacing w:after="80"/>
        <w:rPr>
          <w:rFonts w:ascii="Arial" w:hAnsi="Arial"/>
          <w:bCs/>
          <w:i/>
          <w:iCs/>
          <w:sz w:val="18"/>
        </w:rPr>
      </w:pPr>
      <w:r w:rsidRPr="004869CB">
        <w:rPr>
          <w:rFonts w:ascii="Wingdings 2" w:hAnsi="Wingdings 2"/>
          <w:bCs/>
          <w:sz w:val="24"/>
          <w:szCs w:val="24"/>
        </w:rPr>
        <w:t>£</w:t>
      </w:r>
      <w:r w:rsidRPr="002E3FA5">
        <w:rPr>
          <w:rFonts w:ascii="Arial" w:hAnsi="Arial" w:cs="Arial"/>
          <w:bCs/>
          <w:sz w:val="18"/>
          <w:szCs w:val="18"/>
        </w:rPr>
        <w:t xml:space="preserve"> </w:t>
      </w:r>
      <w:r w:rsidR="00E32AC7" w:rsidRPr="00CD3FD8">
        <w:rPr>
          <w:rFonts w:ascii="Arial" w:hAnsi="Arial"/>
          <w:sz w:val="18"/>
        </w:rPr>
        <w:t xml:space="preserve"> </w:t>
      </w:r>
      <w:r w:rsidR="00E32AC7" w:rsidRPr="00CD3FD8">
        <w:rPr>
          <w:rFonts w:ascii="Arial" w:hAnsi="Arial"/>
          <w:b/>
          <w:sz w:val="18"/>
        </w:rPr>
        <w:t xml:space="preserve">SUPERVISOR </w:t>
      </w:r>
      <w:r w:rsidR="00E32AC7" w:rsidRPr="005C23E1">
        <w:rPr>
          <w:rFonts w:ascii="Arial" w:hAnsi="Arial"/>
          <w:bCs/>
          <w:i/>
          <w:iCs/>
          <w:sz w:val="18"/>
        </w:rPr>
        <w:t>(Deductions will be made according to Canada Revenue Agency)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5"/>
        <w:gridCol w:w="120"/>
        <w:gridCol w:w="2214"/>
        <w:gridCol w:w="100"/>
        <w:gridCol w:w="1257"/>
        <w:gridCol w:w="436"/>
        <w:gridCol w:w="1753"/>
        <w:gridCol w:w="1747"/>
      </w:tblGrid>
      <w:tr w:rsidR="00E32AC7" w:rsidRPr="00CD3FD8" w14:paraId="1D2F7C74" w14:textId="77777777" w:rsidTr="00DD5A6F">
        <w:trPr>
          <w:trHeight w:val="776"/>
        </w:trPr>
        <w:tc>
          <w:tcPr>
            <w:tcW w:w="1172" w:type="pct"/>
          </w:tcPr>
          <w:p w14:paraId="19238E69" w14:textId="77777777" w:rsidR="00E32AC7" w:rsidRPr="00CD3FD8" w:rsidRDefault="00E32AC7" w:rsidP="00345C57">
            <w:pPr>
              <w:rPr>
                <w:rFonts w:ascii="Arial" w:hAnsi="Arial"/>
                <w:sz w:val="18"/>
              </w:rPr>
            </w:pPr>
            <w:r w:rsidRPr="00CD3FD8">
              <w:rPr>
                <w:rFonts w:ascii="Arial" w:hAnsi="Arial"/>
                <w:sz w:val="18"/>
              </w:rPr>
              <w:t xml:space="preserve">Last Name: </w:t>
            </w:r>
          </w:p>
          <w:p w14:paraId="041B0699" w14:textId="20B27BD4" w:rsidR="00E32AC7" w:rsidRPr="00CD3FD8" w:rsidRDefault="00E32AC7" w:rsidP="00345C57">
            <w:pPr>
              <w:rPr>
                <w:rFonts w:ascii="Arial" w:hAnsi="Arial"/>
                <w:sz w:val="18"/>
              </w:rPr>
            </w:pPr>
          </w:p>
        </w:tc>
        <w:tc>
          <w:tcPr>
            <w:tcW w:w="1221" w:type="pct"/>
            <w:gridSpan w:val="3"/>
          </w:tcPr>
          <w:p w14:paraId="1BD8D4C1" w14:textId="77777777" w:rsidR="00E32AC7" w:rsidRPr="00CD3FD8" w:rsidRDefault="00E32AC7" w:rsidP="00345C57">
            <w:pPr>
              <w:rPr>
                <w:rFonts w:ascii="Arial" w:hAnsi="Arial"/>
                <w:sz w:val="18"/>
              </w:rPr>
            </w:pPr>
            <w:r w:rsidRPr="00CD3FD8">
              <w:rPr>
                <w:rFonts w:ascii="Arial" w:hAnsi="Arial"/>
                <w:sz w:val="18"/>
              </w:rPr>
              <w:t xml:space="preserve">First Name: </w:t>
            </w:r>
          </w:p>
          <w:p w14:paraId="6866BA4A" w14:textId="7A452D8F" w:rsidR="00E32AC7" w:rsidRPr="00CD3FD8" w:rsidRDefault="00E32AC7" w:rsidP="00345C57">
            <w:pPr>
              <w:rPr>
                <w:rFonts w:ascii="Arial" w:hAnsi="Arial"/>
                <w:sz w:val="18"/>
              </w:rPr>
            </w:pPr>
          </w:p>
        </w:tc>
        <w:tc>
          <w:tcPr>
            <w:tcW w:w="631" w:type="pct"/>
          </w:tcPr>
          <w:p w14:paraId="4805A257" w14:textId="77777777" w:rsidR="00E32AC7" w:rsidRPr="00CD3FD8" w:rsidRDefault="00E32AC7" w:rsidP="00345C57">
            <w:pPr>
              <w:rPr>
                <w:rFonts w:ascii="Arial" w:hAnsi="Arial"/>
                <w:sz w:val="18"/>
              </w:rPr>
            </w:pPr>
            <w:r w:rsidRPr="00CD3FD8">
              <w:rPr>
                <w:rFonts w:ascii="Arial" w:hAnsi="Arial"/>
                <w:sz w:val="18"/>
              </w:rPr>
              <w:t xml:space="preserve">Phone: </w:t>
            </w:r>
          </w:p>
          <w:p w14:paraId="1B31CE4E" w14:textId="4AF1B3F8" w:rsidR="00E32AC7" w:rsidRPr="00CD3FD8" w:rsidRDefault="00E32AC7" w:rsidP="00345C57">
            <w:pPr>
              <w:rPr>
                <w:rFonts w:ascii="Arial" w:hAnsi="Arial"/>
                <w:sz w:val="18"/>
              </w:rPr>
            </w:pPr>
          </w:p>
        </w:tc>
        <w:tc>
          <w:tcPr>
            <w:tcW w:w="1977" w:type="pct"/>
            <w:gridSpan w:val="3"/>
          </w:tcPr>
          <w:p w14:paraId="60C452FC" w14:textId="77777777" w:rsidR="00E32AC7" w:rsidRPr="00CD3FD8" w:rsidRDefault="00E32AC7" w:rsidP="00345C57">
            <w:pPr>
              <w:rPr>
                <w:rFonts w:ascii="Arial" w:hAnsi="Arial"/>
                <w:sz w:val="18"/>
              </w:rPr>
            </w:pPr>
            <w:r w:rsidRPr="00CD3FD8">
              <w:rPr>
                <w:rFonts w:ascii="Arial" w:hAnsi="Arial"/>
                <w:sz w:val="18"/>
              </w:rPr>
              <w:t xml:space="preserve">E-mail: </w:t>
            </w:r>
          </w:p>
          <w:p w14:paraId="66B086C7" w14:textId="35921606" w:rsidR="00E32AC7" w:rsidRPr="00CD3FD8" w:rsidRDefault="00E32AC7" w:rsidP="00345C57">
            <w:pPr>
              <w:rPr>
                <w:rFonts w:ascii="Arial" w:hAnsi="Arial"/>
                <w:sz w:val="18"/>
              </w:rPr>
            </w:pPr>
          </w:p>
        </w:tc>
      </w:tr>
      <w:tr w:rsidR="005C23E1" w:rsidRPr="00CD3FD8" w14:paraId="3F6F3B58" w14:textId="77777777" w:rsidTr="00DD5A6F">
        <w:trPr>
          <w:trHeight w:val="398"/>
        </w:trPr>
        <w:tc>
          <w:tcPr>
            <w:tcW w:w="5000" w:type="pct"/>
            <w:gridSpan w:val="8"/>
            <w:vAlign w:val="bottom"/>
          </w:tcPr>
          <w:p w14:paraId="0AAD8FB8" w14:textId="031D3E8E" w:rsidR="005C23E1" w:rsidRPr="00CD3FD8" w:rsidRDefault="005C23E1" w:rsidP="00DD5A6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Permanent Address</w:t>
            </w:r>
            <w:r w:rsidR="00DD5A6F">
              <w:rPr>
                <w:rFonts w:ascii="Arial" w:hAnsi="Arial"/>
                <w:sz w:val="18"/>
              </w:rPr>
              <w:t>:</w:t>
            </w:r>
          </w:p>
        </w:tc>
      </w:tr>
      <w:tr w:rsidR="00DD5A6F" w:rsidRPr="00CD3FD8" w14:paraId="7EDE9B63" w14:textId="77777777" w:rsidTr="00DD5A6F">
        <w:trPr>
          <w:trHeight w:val="245"/>
        </w:trPr>
        <w:tc>
          <w:tcPr>
            <w:tcW w:w="5000" w:type="pct"/>
            <w:gridSpan w:val="8"/>
            <w:tcBorders>
              <w:bottom w:val="nil"/>
            </w:tcBorders>
            <w:vAlign w:val="bottom"/>
          </w:tcPr>
          <w:p w14:paraId="4B25A959" w14:textId="668B29A4" w:rsidR="00DD5A6F" w:rsidRPr="00DD5A6F" w:rsidRDefault="00DD5A6F" w:rsidP="00101A06">
            <w:pPr>
              <w:jc w:val="center"/>
              <w:rPr>
                <w:rFonts w:ascii="Arial" w:hAnsi="Arial"/>
                <w:i/>
                <w:iCs/>
                <w:sz w:val="16"/>
                <w:szCs w:val="16"/>
              </w:rPr>
            </w:pPr>
            <w:r w:rsidRPr="00DD5A6F">
              <w:rPr>
                <w:rFonts w:ascii="Arial" w:hAnsi="Arial"/>
                <w:i/>
                <w:iCs/>
                <w:sz w:val="16"/>
                <w:szCs w:val="16"/>
              </w:rPr>
              <w:t>Street</w:t>
            </w:r>
          </w:p>
        </w:tc>
      </w:tr>
      <w:tr w:rsidR="00DD5A6F" w:rsidRPr="00CD3FD8" w14:paraId="5B6FAC89" w14:textId="77777777" w:rsidTr="00DD5A6F">
        <w:trPr>
          <w:trHeight w:val="291"/>
        </w:trPr>
        <w:tc>
          <w:tcPr>
            <w:tcW w:w="5000" w:type="pct"/>
            <w:gridSpan w:val="8"/>
            <w:tcBorders>
              <w:top w:val="nil"/>
            </w:tcBorders>
            <w:vAlign w:val="bottom"/>
          </w:tcPr>
          <w:p w14:paraId="2F61F138" w14:textId="77777777" w:rsidR="00DD5A6F" w:rsidRPr="00CD3FD8" w:rsidRDefault="00DD5A6F" w:rsidP="005C23E1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E32AC7" w:rsidRPr="00DD5A6F" w14:paraId="6241E174" w14:textId="77777777" w:rsidTr="00DD5A6F">
        <w:trPr>
          <w:trHeight w:val="263"/>
        </w:trPr>
        <w:tc>
          <w:tcPr>
            <w:tcW w:w="5000" w:type="pct"/>
            <w:gridSpan w:val="8"/>
          </w:tcPr>
          <w:p w14:paraId="2F120B22" w14:textId="6753A02F" w:rsidR="00E32AC7" w:rsidRPr="00DD5A6F" w:rsidRDefault="00DD5A6F" w:rsidP="00DD5A6F">
            <w:pPr>
              <w:jc w:val="right"/>
              <w:rPr>
                <w:rFonts w:ascii="Arial" w:hAnsi="Arial"/>
                <w:i/>
                <w:iCs/>
                <w:sz w:val="16"/>
                <w:szCs w:val="16"/>
              </w:rPr>
            </w:pPr>
            <w:r w:rsidRPr="00DD5A6F">
              <w:rPr>
                <w:rFonts w:ascii="Arial" w:hAnsi="Arial"/>
                <w:i/>
                <w:iCs/>
                <w:sz w:val="16"/>
                <w:szCs w:val="16"/>
              </w:rPr>
              <w:t xml:space="preserve">City </w:t>
            </w:r>
            <w:r w:rsidRPr="00DD5A6F">
              <w:rPr>
                <w:rFonts w:ascii="Arial" w:hAnsi="Arial"/>
                <w:i/>
                <w:iCs/>
                <w:sz w:val="16"/>
                <w:szCs w:val="16"/>
              </w:rPr>
              <w:tab/>
            </w:r>
            <w:r>
              <w:rPr>
                <w:rFonts w:ascii="Arial" w:hAnsi="Arial"/>
                <w:i/>
                <w:iCs/>
                <w:sz w:val="16"/>
                <w:szCs w:val="16"/>
              </w:rPr>
              <w:tab/>
            </w:r>
            <w:r>
              <w:rPr>
                <w:rFonts w:ascii="Arial" w:hAnsi="Arial"/>
                <w:i/>
                <w:iCs/>
                <w:sz w:val="16"/>
                <w:szCs w:val="16"/>
              </w:rPr>
              <w:tab/>
            </w:r>
            <w:r>
              <w:rPr>
                <w:rFonts w:ascii="Arial" w:hAnsi="Arial"/>
                <w:i/>
                <w:iCs/>
                <w:sz w:val="16"/>
                <w:szCs w:val="16"/>
              </w:rPr>
              <w:tab/>
            </w:r>
            <w:r>
              <w:rPr>
                <w:rFonts w:ascii="Arial" w:hAnsi="Arial"/>
                <w:i/>
                <w:iCs/>
                <w:sz w:val="16"/>
                <w:szCs w:val="16"/>
              </w:rPr>
              <w:tab/>
            </w:r>
            <w:r w:rsidRPr="00DD5A6F">
              <w:rPr>
                <w:rFonts w:ascii="Arial" w:hAnsi="Arial"/>
                <w:i/>
                <w:iCs/>
                <w:sz w:val="16"/>
                <w:szCs w:val="16"/>
              </w:rPr>
              <w:tab/>
              <w:t>Province</w:t>
            </w:r>
            <w:r w:rsidRPr="00DD5A6F">
              <w:rPr>
                <w:rFonts w:ascii="Arial" w:hAnsi="Arial"/>
                <w:i/>
                <w:iCs/>
                <w:sz w:val="16"/>
                <w:szCs w:val="16"/>
              </w:rPr>
              <w:tab/>
            </w:r>
            <w:r>
              <w:rPr>
                <w:rFonts w:ascii="Arial" w:hAnsi="Arial"/>
                <w:i/>
                <w:iCs/>
                <w:sz w:val="16"/>
                <w:szCs w:val="16"/>
              </w:rPr>
              <w:tab/>
            </w:r>
            <w:r>
              <w:rPr>
                <w:rFonts w:ascii="Arial" w:hAnsi="Arial"/>
                <w:i/>
                <w:iCs/>
                <w:sz w:val="16"/>
                <w:szCs w:val="16"/>
              </w:rPr>
              <w:tab/>
            </w:r>
            <w:r w:rsidRPr="00DD5A6F">
              <w:rPr>
                <w:rFonts w:ascii="Arial" w:hAnsi="Arial"/>
                <w:i/>
                <w:iCs/>
                <w:sz w:val="16"/>
                <w:szCs w:val="16"/>
              </w:rPr>
              <w:tab/>
              <w:t xml:space="preserve"> Postal Code</w:t>
            </w:r>
          </w:p>
        </w:tc>
      </w:tr>
      <w:tr w:rsidR="00E32AC7" w:rsidRPr="00CD3FD8" w14:paraId="5774B2DF" w14:textId="77777777" w:rsidTr="005C23E1">
        <w:trPr>
          <w:trHeight w:val="992"/>
        </w:trPr>
        <w:tc>
          <w:tcPr>
            <w:tcW w:w="1232" w:type="pct"/>
            <w:gridSpan w:val="2"/>
          </w:tcPr>
          <w:p w14:paraId="147311A2" w14:textId="77777777" w:rsidR="00E32AC7" w:rsidRPr="00CD3FD8" w:rsidRDefault="00E32AC7" w:rsidP="00345C57">
            <w:pPr>
              <w:rPr>
                <w:rFonts w:ascii="Arial" w:hAnsi="Arial"/>
                <w:sz w:val="18"/>
              </w:rPr>
            </w:pPr>
            <w:r w:rsidRPr="00CD3FD8">
              <w:rPr>
                <w:rFonts w:ascii="Arial" w:hAnsi="Arial"/>
                <w:sz w:val="18"/>
              </w:rPr>
              <w:t>Date of Birth: (dd/mm/</w:t>
            </w:r>
            <w:proofErr w:type="spellStart"/>
            <w:r w:rsidRPr="00CD3FD8">
              <w:rPr>
                <w:rFonts w:ascii="Arial" w:hAnsi="Arial"/>
                <w:sz w:val="18"/>
              </w:rPr>
              <w:t>yy</w:t>
            </w:r>
            <w:proofErr w:type="spellEnd"/>
            <w:r w:rsidRPr="00CD3FD8">
              <w:rPr>
                <w:rFonts w:ascii="Arial" w:hAnsi="Arial"/>
                <w:sz w:val="18"/>
              </w:rPr>
              <w:t>)</w:t>
            </w:r>
          </w:p>
          <w:p w14:paraId="1D783C4F" w14:textId="4063B15B" w:rsidR="00E32AC7" w:rsidRPr="00CD3FD8" w:rsidRDefault="00E32AC7" w:rsidP="00345C57">
            <w:pPr>
              <w:rPr>
                <w:rFonts w:ascii="Arial" w:hAnsi="Arial"/>
                <w:sz w:val="18"/>
              </w:rPr>
            </w:pPr>
          </w:p>
        </w:tc>
        <w:tc>
          <w:tcPr>
            <w:tcW w:w="1111" w:type="pct"/>
          </w:tcPr>
          <w:p w14:paraId="28AE6EFA" w14:textId="4989F2FD" w:rsidR="00E32AC7" w:rsidRPr="00CD3FD8" w:rsidRDefault="00E32AC7" w:rsidP="00345C57">
            <w:pPr>
              <w:rPr>
                <w:rFonts w:ascii="Arial" w:hAnsi="Arial"/>
                <w:sz w:val="18"/>
              </w:rPr>
            </w:pPr>
            <w:r w:rsidRPr="00CD3FD8">
              <w:rPr>
                <w:rFonts w:ascii="Arial" w:hAnsi="Arial"/>
                <w:sz w:val="18"/>
              </w:rPr>
              <w:t xml:space="preserve">Social Insurance </w:t>
            </w:r>
            <w:r w:rsidR="005C23E1">
              <w:rPr>
                <w:rFonts w:ascii="Arial" w:hAnsi="Arial"/>
                <w:sz w:val="18"/>
              </w:rPr>
              <w:t>#</w:t>
            </w:r>
            <w:r w:rsidRPr="00CD3FD8">
              <w:rPr>
                <w:rFonts w:ascii="Arial" w:hAnsi="Arial"/>
                <w:sz w:val="18"/>
              </w:rPr>
              <w:t>:</w:t>
            </w:r>
          </w:p>
          <w:p w14:paraId="46E44336" w14:textId="4B97CD58" w:rsidR="00E32AC7" w:rsidRPr="00CD3FD8" w:rsidRDefault="00E32AC7" w:rsidP="00345C57">
            <w:pPr>
              <w:rPr>
                <w:rFonts w:ascii="Arial" w:hAnsi="Arial"/>
                <w:sz w:val="18"/>
              </w:rPr>
            </w:pPr>
          </w:p>
        </w:tc>
        <w:tc>
          <w:tcPr>
            <w:tcW w:w="900" w:type="pct"/>
            <w:gridSpan w:val="3"/>
          </w:tcPr>
          <w:p w14:paraId="3DF35904" w14:textId="77777777" w:rsidR="00E32AC7" w:rsidRPr="00CD3FD8" w:rsidRDefault="00E32AC7" w:rsidP="00345C57">
            <w:pPr>
              <w:rPr>
                <w:rFonts w:ascii="Arial" w:hAnsi="Arial"/>
                <w:sz w:val="18"/>
              </w:rPr>
            </w:pPr>
            <w:r w:rsidRPr="00CD3FD8">
              <w:rPr>
                <w:rFonts w:ascii="Arial" w:hAnsi="Arial"/>
                <w:sz w:val="18"/>
              </w:rPr>
              <w:t>Gender:</w:t>
            </w:r>
          </w:p>
          <w:p w14:paraId="3BAAC598" w14:textId="7FB8C9C1" w:rsidR="00E32AC7" w:rsidRPr="00CD3FD8" w:rsidRDefault="00503B60" w:rsidP="00345C57">
            <w:pPr>
              <w:spacing w:before="120"/>
              <w:rPr>
                <w:rFonts w:ascii="Arial" w:hAnsi="Arial"/>
                <w:sz w:val="18"/>
              </w:rPr>
            </w:pPr>
            <w:r w:rsidRPr="004869CB">
              <w:rPr>
                <w:rFonts w:ascii="Wingdings 2" w:hAnsi="Wingdings 2"/>
                <w:bCs/>
                <w:sz w:val="24"/>
                <w:szCs w:val="24"/>
              </w:rPr>
              <w:t>£</w:t>
            </w:r>
            <w:r w:rsidRPr="002E3FA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E32AC7" w:rsidRPr="00CD3FD8">
              <w:rPr>
                <w:rFonts w:ascii="Arial" w:hAnsi="Arial"/>
                <w:sz w:val="18"/>
              </w:rPr>
              <w:t xml:space="preserve"> Male</w:t>
            </w:r>
          </w:p>
          <w:p w14:paraId="216B3B93" w14:textId="758379E1" w:rsidR="00E32AC7" w:rsidRPr="00CD3FD8" w:rsidRDefault="00503B60" w:rsidP="00345C57">
            <w:pPr>
              <w:spacing w:before="120"/>
              <w:rPr>
                <w:rFonts w:ascii="Arial" w:hAnsi="Arial"/>
                <w:sz w:val="18"/>
              </w:rPr>
            </w:pPr>
            <w:r w:rsidRPr="004869CB">
              <w:rPr>
                <w:rFonts w:ascii="Wingdings 2" w:hAnsi="Wingdings 2"/>
                <w:bCs/>
                <w:sz w:val="24"/>
                <w:szCs w:val="24"/>
              </w:rPr>
              <w:t>£</w:t>
            </w:r>
            <w:r w:rsidRPr="002E3FA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E32AC7" w:rsidRPr="00CD3FD8">
              <w:rPr>
                <w:rFonts w:ascii="Arial" w:hAnsi="Arial"/>
                <w:sz w:val="18"/>
              </w:rPr>
              <w:t xml:space="preserve"> Female</w:t>
            </w:r>
          </w:p>
        </w:tc>
        <w:tc>
          <w:tcPr>
            <w:tcW w:w="880" w:type="pct"/>
          </w:tcPr>
          <w:p w14:paraId="29D94AB3" w14:textId="77777777" w:rsidR="00E32AC7" w:rsidRPr="00CD3FD8" w:rsidRDefault="00E32AC7" w:rsidP="00345C57">
            <w:pPr>
              <w:rPr>
                <w:rFonts w:ascii="Arial" w:hAnsi="Arial"/>
                <w:sz w:val="18"/>
              </w:rPr>
            </w:pPr>
            <w:r w:rsidRPr="00CD3FD8">
              <w:rPr>
                <w:rFonts w:ascii="Arial" w:hAnsi="Arial"/>
                <w:sz w:val="18"/>
              </w:rPr>
              <w:t>Canadian Citizen</w:t>
            </w:r>
          </w:p>
          <w:p w14:paraId="101375C5" w14:textId="6879CFEE" w:rsidR="00E32AC7" w:rsidRPr="00CD3FD8" w:rsidRDefault="00503B60" w:rsidP="00345C57">
            <w:pPr>
              <w:spacing w:before="120"/>
              <w:rPr>
                <w:rFonts w:ascii="Arial" w:hAnsi="Arial"/>
                <w:sz w:val="18"/>
              </w:rPr>
            </w:pPr>
            <w:r w:rsidRPr="004869CB">
              <w:rPr>
                <w:rFonts w:ascii="Wingdings 2" w:hAnsi="Wingdings 2"/>
                <w:bCs/>
                <w:sz w:val="24"/>
                <w:szCs w:val="24"/>
              </w:rPr>
              <w:t>£</w:t>
            </w:r>
            <w:r w:rsidRPr="002E3FA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E32AC7" w:rsidRPr="00CD3FD8">
              <w:rPr>
                <w:rFonts w:ascii="Arial" w:hAnsi="Arial"/>
                <w:sz w:val="18"/>
              </w:rPr>
              <w:t>Yes</w:t>
            </w:r>
          </w:p>
          <w:p w14:paraId="5599B7A5" w14:textId="19E8A70E" w:rsidR="00E32AC7" w:rsidRPr="00CD3FD8" w:rsidRDefault="00503B60" w:rsidP="00345C57">
            <w:pPr>
              <w:spacing w:before="120"/>
              <w:rPr>
                <w:rFonts w:ascii="Arial" w:hAnsi="Arial"/>
                <w:color w:val="999999"/>
                <w:sz w:val="18"/>
              </w:rPr>
            </w:pPr>
            <w:r w:rsidRPr="004869CB">
              <w:rPr>
                <w:rFonts w:ascii="Wingdings 2" w:hAnsi="Wingdings 2"/>
                <w:bCs/>
                <w:sz w:val="24"/>
                <w:szCs w:val="24"/>
              </w:rPr>
              <w:t>£</w:t>
            </w:r>
            <w:r w:rsidRPr="002E3FA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E32AC7" w:rsidRPr="00CD3FD8">
              <w:rPr>
                <w:rFonts w:ascii="Arial" w:hAnsi="Arial"/>
                <w:sz w:val="18"/>
              </w:rPr>
              <w:t xml:space="preserve"> No</w:t>
            </w:r>
          </w:p>
        </w:tc>
        <w:tc>
          <w:tcPr>
            <w:tcW w:w="877" w:type="pct"/>
          </w:tcPr>
          <w:p w14:paraId="05270DCF" w14:textId="77777777" w:rsidR="00E32AC7" w:rsidRPr="00CD3FD8" w:rsidRDefault="00E32AC7" w:rsidP="00345C57">
            <w:pPr>
              <w:rPr>
                <w:rFonts w:ascii="Arial" w:hAnsi="Arial"/>
                <w:sz w:val="18"/>
              </w:rPr>
            </w:pPr>
            <w:r w:rsidRPr="00CD3FD8">
              <w:rPr>
                <w:rFonts w:ascii="Arial" w:hAnsi="Arial"/>
                <w:sz w:val="18"/>
              </w:rPr>
              <w:t>Landed Immigrant</w:t>
            </w:r>
          </w:p>
          <w:p w14:paraId="46498202" w14:textId="63C544CE" w:rsidR="00E32AC7" w:rsidRPr="00CD3FD8" w:rsidRDefault="00503B60" w:rsidP="00345C57">
            <w:pPr>
              <w:spacing w:before="120"/>
              <w:rPr>
                <w:rFonts w:ascii="Arial" w:hAnsi="Arial"/>
                <w:sz w:val="18"/>
              </w:rPr>
            </w:pPr>
            <w:r w:rsidRPr="004869CB">
              <w:rPr>
                <w:rFonts w:ascii="Wingdings 2" w:hAnsi="Wingdings 2"/>
                <w:bCs/>
                <w:sz w:val="24"/>
                <w:szCs w:val="24"/>
              </w:rPr>
              <w:t>£</w:t>
            </w:r>
            <w:r w:rsidRPr="002E3FA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E32AC7" w:rsidRPr="00CD3FD8">
              <w:rPr>
                <w:rFonts w:ascii="Arial" w:hAnsi="Arial"/>
                <w:sz w:val="18"/>
              </w:rPr>
              <w:t xml:space="preserve"> Yes</w:t>
            </w:r>
          </w:p>
          <w:p w14:paraId="0D0D6F54" w14:textId="7774ADA6" w:rsidR="00E32AC7" w:rsidRPr="00CD3FD8" w:rsidRDefault="00503B60" w:rsidP="00345C57">
            <w:pPr>
              <w:spacing w:before="120"/>
              <w:rPr>
                <w:rFonts w:ascii="Arial" w:hAnsi="Arial"/>
                <w:color w:val="999999"/>
                <w:sz w:val="18"/>
              </w:rPr>
            </w:pPr>
            <w:r w:rsidRPr="004869CB">
              <w:rPr>
                <w:rFonts w:ascii="Wingdings 2" w:hAnsi="Wingdings 2"/>
                <w:bCs/>
                <w:sz w:val="24"/>
                <w:szCs w:val="24"/>
              </w:rPr>
              <w:t>£</w:t>
            </w:r>
            <w:r w:rsidRPr="002E3FA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E32AC7" w:rsidRPr="00CD3FD8">
              <w:rPr>
                <w:rFonts w:ascii="Arial" w:hAnsi="Arial"/>
                <w:sz w:val="18"/>
              </w:rPr>
              <w:t xml:space="preserve"> No</w:t>
            </w:r>
          </w:p>
        </w:tc>
      </w:tr>
    </w:tbl>
    <w:p w14:paraId="6CF90623" w14:textId="77777777" w:rsidR="005C23E1" w:rsidRPr="005C23E1" w:rsidRDefault="005C23E1" w:rsidP="005C23E1">
      <w:pPr>
        <w:ind w:right="-18"/>
        <w:rPr>
          <w:rFonts w:ascii="Arial" w:hAnsi="Arial" w:cs="Arial"/>
          <w:bCs/>
          <w:sz w:val="18"/>
          <w:szCs w:val="18"/>
        </w:rPr>
      </w:pPr>
    </w:p>
    <w:p w14:paraId="781E1E60" w14:textId="4A9C65C5" w:rsidR="00E32AC7" w:rsidRPr="00CD3FD8" w:rsidRDefault="00503B60" w:rsidP="00E32AC7">
      <w:pPr>
        <w:spacing w:after="80"/>
        <w:rPr>
          <w:rFonts w:ascii="Arial" w:hAnsi="Arial"/>
          <w:sz w:val="18"/>
        </w:rPr>
      </w:pPr>
      <w:r w:rsidRPr="004869CB">
        <w:rPr>
          <w:rFonts w:ascii="Wingdings 2" w:hAnsi="Wingdings 2"/>
          <w:bCs/>
          <w:sz w:val="24"/>
          <w:szCs w:val="24"/>
        </w:rPr>
        <w:t>£</w:t>
      </w:r>
      <w:r w:rsidRPr="002E3FA5">
        <w:rPr>
          <w:rFonts w:ascii="Arial" w:hAnsi="Arial" w:cs="Arial"/>
          <w:bCs/>
          <w:sz w:val="18"/>
          <w:szCs w:val="18"/>
        </w:rPr>
        <w:t xml:space="preserve"> </w:t>
      </w:r>
      <w:r w:rsidR="00E32AC7" w:rsidRPr="00CD3FD8">
        <w:rPr>
          <w:rFonts w:ascii="Arial" w:hAnsi="Arial"/>
          <w:b/>
          <w:sz w:val="18"/>
        </w:rPr>
        <w:t>INCORPORATED FIRM / AGENCY / OTHER (e.g., CHARITY)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45"/>
        <w:gridCol w:w="1417"/>
      </w:tblGrid>
      <w:tr w:rsidR="00E32AC7" w:rsidRPr="00CD3FD8" w14:paraId="6FE853CF" w14:textId="77777777" w:rsidTr="00345C57">
        <w:trPr>
          <w:trHeight w:val="404"/>
        </w:trPr>
        <w:tc>
          <w:tcPr>
            <w:tcW w:w="5000" w:type="pct"/>
            <w:gridSpan w:val="2"/>
            <w:vAlign w:val="center"/>
          </w:tcPr>
          <w:p w14:paraId="368037C5" w14:textId="3EB450DC" w:rsidR="00E32AC7" w:rsidRPr="00CD3FD8" w:rsidRDefault="00E32AC7" w:rsidP="00345C57">
            <w:pPr>
              <w:rPr>
                <w:rFonts w:ascii="Arial" w:hAnsi="Arial"/>
                <w:sz w:val="18"/>
              </w:rPr>
            </w:pPr>
            <w:r w:rsidRPr="00CD3FD8">
              <w:rPr>
                <w:rFonts w:ascii="Arial" w:hAnsi="Arial"/>
                <w:sz w:val="18"/>
              </w:rPr>
              <w:t>Payee</w:t>
            </w:r>
            <w:r w:rsidR="00DD5A6F">
              <w:rPr>
                <w:rFonts w:ascii="Arial" w:hAnsi="Arial"/>
                <w:sz w:val="18"/>
              </w:rPr>
              <w:t xml:space="preserve"> Name</w:t>
            </w:r>
            <w:r w:rsidRPr="00CD3FD8">
              <w:rPr>
                <w:rFonts w:ascii="Arial" w:hAnsi="Arial"/>
                <w:sz w:val="18"/>
              </w:rPr>
              <w:t xml:space="preserve">: </w:t>
            </w:r>
          </w:p>
        </w:tc>
      </w:tr>
      <w:tr w:rsidR="005C23E1" w:rsidRPr="00CD3FD8" w14:paraId="2FAA928D" w14:textId="77777777" w:rsidTr="00DD5A6F">
        <w:trPr>
          <w:trHeight w:val="434"/>
        </w:trPr>
        <w:tc>
          <w:tcPr>
            <w:tcW w:w="5000" w:type="pct"/>
            <w:gridSpan w:val="2"/>
            <w:vAlign w:val="bottom"/>
          </w:tcPr>
          <w:p w14:paraId="18A93D8A" w14:textId="74282D61" w:rsidR="005C23E1" w:rsidRPr="00CD3FD8" w:rsidRDefault="00DD5A6F" w:rsidP="00DD5A6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Payee </w:t>
            </w:r>
            <w:r w:rsidR="005C23E1" w:rsidRPr="00CD3FD8">
              <w:rPr>
                <w:rFonts w:ascii="Arial" w:hAnsi="Arial"/>
                <w:sz w:val="18"/>
              </w:rPr>
              <w:t>Mailing Address for cheque</w:t>
            </w:r>
            <w:r>
              <w:rPr>
                <w:rFonts w:ascii="Arial" w:hAnsi="Arial"/>
                <w:sz w:val="18"/>
              </w:rPr>
              <w:t>:</w:t>
            </w:r>
          </w:p>
        </w:tc>
      </w:tr>
      <w:tr w:rsidR="00DD5A6F" w:rsidRPr="00CD3FD8" w14:paraId="63DAD432" w14:textId="77777777" w:rsidTr="00101A06">
        <w:trPr>
          <w:trHeight w:val="245"/>
        </w:trPr>
        <w:tc>
          <w:tcPr>
            <w:tcW w:w="5000" w:type="pct"/>
            <w:gridSpan w:val="2"/>
            <w:tcBorders>
              <w:bottom w:val="nil"/>
            </w:tcBorders>
            <w:vAlign w:val="bottom"/>
          </w:tcPr>
          <w:p w14:paraId="08DEBBE4" w14:textId="77777777" w:rsidR="00DD5A6F" w:rsidRPr="00DD5A6F" w:rsidRDefault="00DD5A6F" w:rsidP="00101A06">
            <w:pPr>
              <w:jc w:val="center"/>
              <w:rPr>
                <w:rFonts w:ascii="Arial" w:hAnsi="Arial"/>
                <w:i/>
                <w:iCs/>
                <w:sz w:val="16"/>
                <w:szCs w:val="16"/>
              </w:rPr>
            </w:pPr>
            <w:r w:rsidRPr="00DD5A6F">
              <w:rPr>
                <w:rFonts w:ascii="Arial" w:hAnsi="Arial"/>
                <w:i/>
                <w:iCs/>
                <w:sz w:val="16"/>
                <w:szCs w:val="16"/>
              </w:rPr>
              <w:t>Street</w:t>
            </w:r>
          </w:p>
        </w:tc>
      </w:tr>
      <w:tr w:rsidR="00DD5A6F" w:rsidRPr="00CD3FD8" w14:paraId="18674834" w14:textId="77777777" w:rsidTr="00101A06">
        <w:trPr>
          <w:trHeight w:val="291"/>
        </w:trPr>
        <w:tc>
          <w:tcPr>
            <w:tcW w:w="5000" w:type="pct"/>
            <w:gridSpan w:val="2"/>
            <w:tcBorders>
              <w:top w:val="nil"/>
            </w:tcBorders>
            <w:vAlign w:val="bottom"/>
          </w:tcPr>
          <w:p w14:paraId="66B3BD05" w14:textId="77777777" w:rsidR="00DD5A6F" w:rsidRPr="00CD3FD8" w:rsidRDefault="00DD5A6F" w:rsidP="00101A06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DD5A6F" w:rsidRPr="00DD5A6F" w14:paraId="1ED086B1" w14:textId="77777777" w:rsidTr="00101A06">
        <w:trPr>
          <w:trHeight w:val="299"/>
        </w:trPr>
        <w:tc>
          <w:tcPr>
            <w:tcW w:w="5000" w:type="pct"/>
            <w:gridSpan w:val="2"/>
          </w:tcPr>
          <w:p w14:paraId="4D49AF22" w14:textId="4244CBD5" w:rsidR="00DD5A6F" w:rsidRPr="00DD5A6F" w:rsidRDefault="00DD5A6F" w:rsidP="00101A06">
            <w:pPr>
              <w:jc w:val="right"/>
              <w:rPr>
                <w:rFonts w:ascii="Arial" w:hAnsi="Arial"/>
                <w:i/>
                <w:iCs/>
                <w:sz w:val="16"/>
                <w:szCs w:val="16"/>
              </w:rPr>
            </w:pPr>
            <w:r w:rsidRPr="00DD5A6F">
              <w:rPr>
                <w:rFonts w:ascii="Arial" w:hAnsi="Arial"/>
                <w:i/>
                <w:iCs/>
                <w:sz w:val="16"/>
                <w:szCs w:val="16"/>
              </w:rPr>
              <w:t xml:space="preserve">City </w:t>
            </w:r>
            <w:r w:rsidRPr="00DD5A6F">
              <w:rPr>
                <w:rFonts w:ascii="Arial" w:hAnsi="Arial"/>
                <w:i/>
                <w:iCs/>
                <w:sz w:val="16"/>
                <w:szCs w:val="16"/>
              </w:rPr>
              <w:tab/>
            </w:r>
            <w:r>
              <w:rPr>
                <w:rFonts w:ascii="Arial" w:hAnsi="Arial"/>
                <w:i/>
                <w:iCs/>
                <w:sz w:val="16"/>
                <w:szCs w:val="16"/>
              </w:rPr>
              <w:tab/>
            </w:r>
            <w:r>
              <w:rPr>
                <w:rFonts w:ascii="Arial" w:hAnsi="Arial"/>
                <w:i/>
                <w:iCs/>
                <w:sz w:val="16"/>
                <w:szCs w:val="16"/>
              </w:rPr>
              <w:tab/>
            </w:r>
            <w:r>
              <w:rPr>
                <w:rFonts w:ascii="Arial" w:hAnsi="Arial"/>
                <w:i/>
                <w:iCs/>
                <w:sz w:val="16"/>
                <w:szCs w:val="16"/>
              </w:rPr>
              <w:tab/>
            </w:r>
            <w:r>
              <w:rPr>
                <w:rFonts w:ascii="Arial" w:hAnsi="Arial"/>
                <w:i/>
                <w:iCs/>
                <w:sz w:val="16"/>
                <w:szCs w:val="16"/>
              </w:rPr>
              <w:tab/>
            </w:r>
            <w:r w:rsidRPr="00DD5A6F">
              <w:rPr>
                <w:rFonts w:ascii="Arial" w:hAnsi="Arial"/>
                <w:i/>
                <w:iCs/>
                <w:sz w:val="16"/>
                <w:szCs w:val="16"/>
              </w:rPr>
              <w:tab/>
              <w:t>Province</w:t>
            </w:r>
            <w:r w:rsidRPr="00DD5A6F">
              <w:rPr>
                <w:rFonts w:ascii="Arial" w:hAnsi="Arial"/>
                <w:i/>
                <w:iCs/>
                <w:sz w:val="16"/>
                <w:szCs w:val="16"/>
              </w:rPr>
              <w:tab/>
            </w:r>
            <w:r>
              <w:rPr>
                <w:rFonts w:ascii="Arial" w:hAnsi="Arial"/>
                <w:i/>
                <w:iCs/>
                <w:sz w:val="16"/>
                <w:szCs w:val="16"/>
              </w:rPr>
              <w:tab/>
            </w:r>
            <w:r>
              <w:rPr>
                <w:rFonts w:ascii="Arial" w:hAnsi="Arial"/>
                <w:i/>
                <w:iCs/>
                <w:sz w:val="16"/>
                <w:szCs w:val="16"/>
              </w:rPr>
              <w:tab/>
            </w:r>
            <w:r w:rsidRPr="00DD5A6F">
              <w:rPr>
                <w:rFonts w:ascii="Arial" w:hAnsi="Arial"/>
                <w:i/>
                <w:iCs/>
                <w:sz w:val="16"/>
                <w:szCs w:val="16"/>
              </w:rPr>
              <w:tab/>
              <w:t xml:space="preserve"> Postal Code</w:t>
            </w:r>
          </w:p>
        </w:tc>
      </w:tr>
      <w:tr w:rsidR="00E32AC7" w:rsidRPr="00CD3FD8" w14:paraId="1A697301" w14:textId="77777777" w:rsidTr="005C23E1">
        <w:trPr>
          <w:trHeight w:val="422"/>
        </w:trPr>
        <w:tc>
          <w:tcPr>
            <w:tcW w:w="4289" w:type="pct"/>
          </w:tcPr>
          <w:p w14:paraId="17FDA7ED" w14:textId="204F1117" w:rsidR="00E32AC7" w:rsidRPr="00CD3FD8" w:rsidRDefault="00503B60" w:rsidP="00345C57">
            <w:pPr>
              <w:spacing w:before="120" w:after="120"/>
              <w:rPr>
                <w:rFonts w:ascii="Arial" w:hAnsi="Arial"/>
                <w:sz w:val="18"/>
                <w:u w:val="single"/>
              </w:rPr>
            </w:pPr>
            <w:r w:rsidRPr="004869CB">
              <w:rPr>
                <w:rFonts w:ascii="Wingdings 2" w:hAnsi="Wingdings 2"/>
                <w:bCs/>
                <w:sz w:val="24"/>
                <w:szCs w:val="24"/>
              </w:rPr>
              <w:t>£</w:t>
            </w:r>
            <w:r w:rsidRPr="002E3FA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E32AC7" w:rsidRPr="00CD3FD8">
              <w:rPr>
                <w:rFonts w:ascii="Arial" w:hAnsi="Arial"/>
                <w:sz w:val="18"/>
              </w:rPr>
              <w:t xml:space="preserve"> GST/Revenue Canada Business Number:</w:t>
            </w:r>
            <w:r w:rsidR="00E32AC7">
              <w:rPr>
                <w:rFonts w:ascii="Arial" w:hAnsi="Arial"/>
                <w:sz w:val="18"/>
              </w:rPr>
              <w:t xml:space="preserve">  </w:t>
            </w:r>
            <w:r w:rsidR="00E32AC7" w:rsidRPr="00CD3FD8">
              <w:rPr>
                <w:rFonts w:ascii="Arial" w:hAnsi="Arial"/>
                <w:sz w:val="18"/>
              </w:rPr>
              <w:t xml:space="preserve"> # _____________________________________</w:t>
            </w:r>
          </w:p>
        </w:tc>
        <w:tc>
          <w:tcPr>
            <w:tcW w:w="711" w:type="pct"/>
            <w:vMerge w:val="restart"/>
            <w:vAlign w:val="center"/>
          </w:tcPr>
          <w:p w14:paraId="5B4EC484" w14:textId="2886C2E5" w:rsidR="00E32AC7" w:rsidRPr="00CD3FD8" w:rsidRDefault="00E32AC7" w:rsidP="00503B60">
            <w:pPr>
              <w:jc w:val="center"/>
              <w:rPr>
                <w:rFonts w:ascii="Arial" w:hAnsi="Arial"/>
                <w:sz w:val="18"/>
              </w:rPr>
            </w:pPr>
            <w:r w:rsidRPr="00CD3FD8">
              <w:rPr>
                <w:rFonts w:ascii="Arial" w:hAnsi="Arial"/>
                <w:sz w:val="18"/>
              </w:rPr>
              <w:t>Tax</w:t>
            </w:r>
            <w:r w:rsidR="00503B60">
              <w:rPr>
                <w:rFonts w:ascii="Arial" w:hAnsi="Arial"/>
                <w:sz w:val="18"/>
              </w:rPr>
              <w:t xml:space="preserve"> </w:t>
            </w:r>
            <w:r w:rsidRPr="00CD3FD8">
              <w:rPr>
                <w:rFonts w:ascii="Arial" w:hAnsi="Arial"/>
                <w:sz w:val="18"/>
              </w:rPr>
              <w:t>Exempt</w:t>
            </w:r>
          </w:p>
          <w:p w14:paraId="77D5E214" w14:textId="77777777" w:rsidR="00E32AC7" w:rsidRPr="00CD3FD8" w:rsidRDefault="00E32AC7" w:rsidP="00503B60">
            <w:pPr>
              <w:jc w:val="center"/>
              <w:rPr>
                <w:rFonts w:ascii="Arial" w:hAnsi="Arial"/>
                <w:sz w:val="18"/>
              </w:rPr>
            </w:pPr>
            <w:r w:rsidRPr="00CD3FD8">
              <w:rPr>
                <w:rFonts w:ascii="Arial" w:hAnsi="Arial"/>
                <w:sz w:val="18"/>
              </w:rPr>
              <w:t>Status</w:t>
            </w:r>
          </w:p>
          <w:p w14:paraId="634F0935" w14:textId="77777777" w:rsidR="00E32AC7" w:rsidRPr="00CD3FD8" w:rsidRDefault="00E32AC7" w:rsidP="00345C57">
            <w:pPr>
              <w:rPr>
                <w:rFonts w:ascii="Arial" w:hAnsi="Arial"/>
                <w:sz w:val="18"/>
              </w:rPr>
            </w:pPr>
          </w:p>
          <w:p w14:paraId="6A211E7A" w14:textId="4AB6EE9B" w:rsidR="00E32AC7" w:rsidRPr="00CD3FD8" w:rsidRDefault="00503B60" w:rsidP="00345C57">
            <w:pPr>
              <w:rPr>
                <w:rFonts w:ascii="Arial" w:hAnsi="Arial"/>
                <w:sz w:val="18"/>
              </w:rPr>
            </w:pPr>
            <w:r w:rsidRPr="004869CB">
              <w:rPr>
                <w:rFonts w:ascii="Wingdings 2" w:hAnsi="Wingdings 2"/>
                <w:bCs/>
                <w:sz w:val="24"/>
                <w:szCs w:val="24"/>
              </w:rPr>
              <w:t>£</w:t>
            </w:r>
            <w:r w:rsidRPr="002E3FA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E32AC7" w:rsidRPr="00CD3FD8">
              <w:rPr>
                <w:rFonts w:ascii="Arial" w:hAnsi="Arial"/>
                <w:sz w:val="18"/>
              </w:rPr>
              <w:t xml:space="preserve"> Yes</w:t>
            </w:r>
          </w:p>
          <w:p w14:paraId="139B2190" w14:textId="77777777" w:rsidR="00E32AC7" w:rsidRPr="00CD3FD8" w:rsidRDefault="00E32AC7" w:rsidP="00345C57">
            <w:pPr>
              <w:rPr>
                <w:rFonts w:ascii="Arial" w:hAnsi="Arial"/>
                <w:sz w:val="18"/>
              </w:rPr>
            </w:pPr>
          </w:p>
          <w:p w14:paraId="416352BA" w14:textId="2E28836E" w:rsidR="00E32AC7" w:rsidRPr="00CD3FD8" w:rsidRDefault="00503B60" w:rsidP="00345C57">
            <w:pPr>
              <w:rPr>
                <w:rFonts w:ascii="Arial" w:hAnsi="Arial"/>
                <w:sz w:val="18"/>
              </w:rPr>
            </w:pPr>
            <w:r w:rsidRPr="004869CB">
              <w:rPr>
                <w:rFonts w:ascii="Wingdings 2" w:hAnsi="Wingdings 2"/>
                <w:bCs/>
                <w:sz w:val="24"/>
                <w:szCs w:val="24"/>
              </w:rPr>
              <w:t>£</w:t>
            </w:r>
            <w:r w:rsidRPr="002E3FA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E32AC7" w:rsidRPr="00CD3FD8">
              <w:rPr>
                <w:rFonts w:ascii="Arial" w:hAnsi="Arial"/>
                <w:sz w:val="18"/>
              </w:rPr>
              <w:t xml:space="preserve"> No</w:t>
            </w:r>
          </w:p>
        </w:tc>
      </w:tr>
      <w:tr w:rsidR="00E32AC7" w:rsidRPr="00CD3FD8" w14:paraId="21B2CBC0" w14:textId="77777777" w:rsidTr="005C23E1">
        <w:trPr>
          <w:trHeight w:val="2081"/>
        </w:trPr>
        <w:tc>
          <w:tcPr>
            <w:tcW w:w="4289" w:type="pct"/>
          </w:tcPr>
          <w:p w14:paraId="59CEDCDE" w14:textId="77777777" w:rsidR="00503B60" w:rsidRPr="00DD5A6F" w:rsidRDefault="00503B60" w:rsidP="00345C57">
            <w:pPr>
              <w:tabs>
                <w:tab w:val="left" w:pos="3060"/>
              </w:tabs>
              <w:rPr>
                <w:rFonts w:ascii="Arial" w:hAnsi="Arial"/>
                <w:sz w:val="12"/>
                <w:szCs w:val="12"/>
              </w:rPr>
            </w:pPr>
          </w:p>
          <w:p w14:paraId="5A6DA123" w14:textId="59FCFEFC" w:rsidR="00E32AC7" w:rsidRPr="00CD3FD8" w:rsidRDefault="00E32AC7" w:rsidP="00345C57">
            <w:pPr>
              <w:tabs>
                <w:tab w:val="left" w:pos="3060"/>
              </w:tabs>
              <w:rPr>
                <w:rFonts w:ascii="Arial" w:hAnsi="Arial"/>
                <w:sz w:val="18"/>
              </w:rPr>
            </w:pPr>
            <w:r w:rsidRPr="00CD3FD8">
              <w:rPr>
                <w:rFonts w:ascii="Arial" w:hAnsi="Arial"/>
                <w:sz w:val="18"/>
              </w:rPr>
              <w:t>If no GST number established:</w:t>
            </w:r>
          </w:p>
          <w:p w14:paraId="3ACBA943" w14:textId="1B3A7642" w:rsidR="00E32AC7" w:rsidRPr="00CD3FD8" w:rsidRDefault="00503B60" w:rsidP="005C23E1">
            <w:pPr>
              <w:tabs>
                <w:tab w:val="left" w:pos="3060"/>
              </w:tabs>
              <w:spacing w:before="200"/>
              <w:rPr>
                <w:rFonts w:ascii="Arial" w:hAnsi="Arial"/>
                <w:sz w:val="18"/>
                <w:u w:val="single"/>
              </w:rPr>
            </w:pPr>
            <w:r w:rsidRPr="004869CB">
              <w:rPr>
                <w:rFonts w:ascii="Wingdings 2" w:hAnsi="Wingdings 2"/>
                <w:bCs/>
                <w:sz w:val="24"/>
                <w:szCs w:val="24"/>
              </w:rPr>
              <w:t>£</w:t>
            </w:r>
            <w:r w:rsidRPr="002E3FA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E32AC7" w:rsidRPr="00CD3FD8">
              <w:rPr>
                <w:rFonts w:ascii="Arial" w:hAnsi="Arial"/>
                <w:sz w:val="18"/>
              </w:rPr>
              <w:t xml:space="preserve"> Corporate Registration Number </w:t>
            </w:r>
            <w:r w:rsidR="00E32AC7" w:rsidRPr="00CD3FD8">
              <w:rPr>
                <w:rFonts w:ascii="Arial" w:hAnsi="Arial"/>
                <w:sz w:val="18"/>
              </w:rPr>
              <w:tab/>
              <w:t># _____________________________________________</w:t>
            </w:r>
          </w:p>
          <w:p w14:paraId="3229383F" w14:textId="6ED65736" w:rsidR="00E32AC7" w:rsidRPr="00CD3FD8" w:rsidRDefault="00503B60" w:rsidP="005C23E1">
            <w:pPr>
              <w:tabs>
                <w:tab w:val="left" w:pos="3060"/>
              </w:tabs>
              <w:spacing w:before="200"/>
              <w:rPr>
                <w:rFonts w:ascii="Arial" w:hAnsi="Arial"/>
                <w:sz w:val="18"/>
                <w:u w:val="single"/>
              </w:rPr>
            </w:pPr>
            <w:r w:rsidRPr="004869CB">
              <w:rPr>
                <w:rFonts w:ascii="Wingdings 2" w:hAnsi="Wingdings 2"/>
                <w:bCs/>
                <w:sz w:val="24"/>
                <w:szCs w:val="24"/>
              </w:rPr>
              <w:t>£</w:t>
            </w:r>
            <w:r w:rsidRPr="002E3FA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E32AC7" w:rsidRPr="00CD3FD8">
              <w:rPr>
                <w:rFonts w:ascii="Arial" w:hAnsi="Arial"/>
                <w:sz w:val="18"/>
              </w:rPr>
              <w:t xml:space="preserve"> Society Registration Number </w:t>
            </w:r>
            <w:r w:rsidR="00E32AC7" w:rsidRPr="00CD3FD8">
              <w:rPr>
                <w:rFonts w:ascii="Arial" w:hAnsi="Arial"/>
                <w:sz w:val="18"/>
              </w:rPr>
              <w:tab/>
              <w:t># _____________________________________________</w:t>
            </w:r>
          </w:p>
          <w:p w14:paraId="725F989C" w14:textId="7DF7C124" w:rsidR="00E32AC7" w:rsidRPr="00CD3FD8" w:rsidRDefault="00503B60" w:rsidP="005C23E1">
            <w:pPr>
              <w:tabs>
                <w:tab w:val="left" w:pos="3060"/>
              </w:tabs>
              <w:spacing w:before="200"/>
              <w:rPr>
                <w:rFonts w:ascii="Arial" w:hAnsi="Arial"/>
                <w:sz w:val="18"/>
                <w:u w:val="single"/>
              </w:rPr>
            </w:pPr>
            <w:r w:rsidRPr="004869CB">
              <w:rPr>
                <w:rFonts w:ascii="Wingdings 2" w:hAnsi="Wingdings 2"/>
                <w:bCs/>
                <w:sz w:val="24"/>
                <w:szCs w:val="24"/>
              </w:rPr>
              <w:t>£</w:t>
            </w:r>
            <w:r w:rsidRPr="002E3FA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E32AC7" w:rsidRPr="00CD3FD8">
              <w:rPr>
                <w:rFonts w:ascii="Arial" w:hAnsi="Arial"/>
                <w:sz w:val="18"/>
              </w:rPr>
              <w:t xml:space="preserve"> Charity Registration Number </w:t>
            </w:r>
            <w:r w:rsidR="00E32AC7" w:rsidRPr="00CD3FD8">
              <w:rPr>
                <w:rFonts w:ascii="Arial" w:hAnsi="Arial"/>
                <w:sz w:val="18"/>
              </w:rPr>
              <w:tab/>
              <w:t># _____________________________________________</w:t>
            </w:r>
          </w:p>
        </w:tc>
        <w:tc>
          <w:tcPr>
            <w:tcW w:w="711" w:type="pct"/>
            <w:vMerge/>
          </w:tcPr>
          <w:p w14:paraId="586E7CB3" w14:textId="77777777" w:rsidR="00E32AC7" w:rsidRPr="00CD3FD8" w:rsidRDefault="00E32AC7" w:rsidP="00345C57">
            <w:pPr>
              <w:rPr>
                <w:rFonts w:ascii="Arial" w:hAnsi="Arial"/>
                <w:sz w:val="18"/>
              </w:rPr>
            </w:pPr>
          </w:p>
        </w:tc>
      </w:tr>
    </w:tbl>
    <w:p w14:paraId="4035A602" w14:textId="77777777" w:rsidR="00503B60" w:rsidRPr="00DD5A6F" w:rsidRDefault="00503B60">
      <w:pPr>
        <w:rPr>
          <w:sz w:val="12"/>
          <w:szCs w:val="12"/>
        </w:rPr>
      </w:pPr>
    </w:p>
    <w:tbl>
      <w:tblPr>
        <w:tblStyle w:val="TableGrid"/>
        <w:tblW w:w="4995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7A4D3E" w:rsidRPr="00DC48DA" w14:paraId="3E6F9D2D" w14:textId="77777777" w:rsidTr="007A4D3E">
        <w:tc>
          <w:tcPr>
            <w:tcW w:w="5000" w:type="pct"/>
          </w:tcPr>
          <w:p w14:paraId="69CFBA5D" w14:textId="3EE0F268" w:rsidR="007A4D3E" w:rsidRDefault="007A4D3E" w:rsidP="001C1856">
            <w:pPr>
              <w:tabs>
                <w:tab w:val="left" w:pos="89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C48DA">
              <w:rPr>
                <w:rFonts w:ascii="Arial" w:hAnsi="Arial" w:cs="Arial"/>
                <w:sz w:val="19"/>
                <w:szCs w:val="19"/>
              </w:rPr>
              <w:t xml:space="preserve">If you have any </w:t>
            </w:r>
            <w:proofErr w:type="gramStart"/>
            <w:r w:rsidRPr="00DC48DA">
              <w:rPr>
                <w:rFonts w:ascii="Arial" w:hAnsi="Arial" w:cs="Arial"/>
                <w:sz w:val="19"/>
                <w:szCs w:val="19"/>
              </w:rPr>
              <w:t>questions</w:t>
            </w:r>
            <w:proofErr w:type="gramEnd"/>
            <w:r w:rsidRPr="00DC48DA">
              <w:rPr>
                <w:rFonts w:ascii="Arial" w:hAnsi="Arial" w:cs="Arial"/>
                <w:sz w:val="19"/>
                <w:szCs w:val="19"/>
              </w:rPr>
              <w:t xml:space="preserve"> please contact:</w:t>
            </w:r>
            <w:r w:rsidRPr="00CD3FD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108E4EBF" w14:textId="77A91190" w:rsidR="007A4D3E" w:rsidRPr="00DC48DA" w:rsidRDefault="007A4D3E" w:rsidP="007A4D3E">
            <w:pPr>
              <w:tabs>
                <w:tab w:val="left" w:pos="896"/>
              </w:tabs>
              <w:ind w:left="225"/>
              <w:rPr>
                <w:rFonts w:ascii="Arial" w:hAnsi="Arial" w:cs="Arial"/>
                <w:sz w:val="19"/>
                <w:szCs w:val="19"/>
              </w:rPr>
            </w:pPr>
            <w:r w:rsidRPr="00594429">
              <w:rPr>
                <w:rFonts w:ascii="Arial" w:hAnsi="Arial" w:cs="Arial"/>
                <w:bCs/>
                <w:sz w:val="18"/>
                <w:szCs w:val="18"/>
              </w:rPr>
              <w:t xml:space="preserve">Email: </w:t>
            </w:r>
            <w:hyperlink r:id="rId7" w:history="1">
              <w:r w:rsidRPr="00594429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edu.masters@uleth.ca</w:t>
              </w:r>
            </w:hyperlink>
            <w:r w:rsidRPr="0059442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Pr="00594429">
              <w:rPr>
                <w:rFonts w:ascii="Arial" w:hAnsi="Arial" w:cs="Arial"/>
                <w:bCs/>
                <w:sz w:val="18"/>
                <w:szCs w:val="18"/>
              </w:rPr>
              <w:t>Phone:  403-329-2425    Toll Free: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3FD8">
              <w:rPr>
                <w:rFonts w:ascii="Arial" w:hAnsi="Arial" w:cs="Arial"/>
                <w:sz w:val="18"/>
                <w:szCs w:val="18"/>
              </w:rPr>
              <w:t>1-800-666-3503</w:t>
            </w:r>
          </w:p>
        </w:tc>
      </w:tr>
    </w:tbl>
    <w:p w14:paraId="5A53A568" w14:textId="567BD98D" w:rsidR="00E32AC7" w:rsidRPr="00DD5A6F" w:rsidRDefault="00E32AC7" w:rsidP="00E32AC7">
      <w:pPr>
        <w:rPr>
          <w:sz w:val="6"/>
          <w:szCs w:val="6"/>
        </w:rPr>
      </w:pPr>
    </w:p>
    <w:sectPr w:rsidR="00E32AC7" w:rsidRPr="00DD5A6F" w:rsidSect="00E32AC7">
      <w:headerReference w:type="default" r:id="rId8"/>
      <w:footerReference w:type="default" r:id="rId9"/>
      <w:pgSz w:w="12240" w:h="15840"/>
      <w:pgMar w:top="1077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86570" w14:textId="77777777" w:rsidR="008D0CFA" w:rsidRDefault="008D0CFA" w:rsidP="000E56E4">
      <w:r>
        <w:separator/>
      </w:r>
    </w:p>
  </w:endnote>
  <w:endnote w:type="continuationSeparator" w:id="0">
    <w:p w14:paraId="4F6EE90E" w14:textId="77777777" w:rsidR="008D0CFA" w:rsidRDefault="008D0CFA" w:rsidP="000E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570E4" w14:textId="5A4F83D7" w:rsidR="00DC48DA" w:rsidRPr="00DC48DA" w:rsidRDefault="00DC48DA" w:rsidP="00DC48DA">
    <w:pPr>
      <w:pStyle w:val="Footer"/>
      <w:tabs>
        <w:tab w:val="clear" w:pos="4680"/>
        <w:tab w:val="clear" w:pos="9360"/>
        <w:tab w:val="right" w:pos="9900"/>
      </w:tabs>
      <w:ind w:right="26"/>
      <w:rPr>
        <w:rFonts w:ascii="Arial" w:hAnsi="Arial" w:cs="Arial"/>
        <w:i/>
        <w:iCs/>
        <w:sz w:val="16"/>
        <w:szCs w:val="16"/>
        <w:lang w:val="en-CA"/>
      </w:rPr>
    </w:pPr>
    <w:r>
      <w:rPr>
        <w:rFonts w:ascii="Arial" w:hAnsi="Arial" w:cs="Arial"/>
        <w:i/>
        <w:iCs/>
        <w:sz w:val="16"/>
        <w:szCs w:val="16"/>
        <w:lang w:val="en-CA"/>
      </w:rPr>
      <w:t xml:space="preserve">U of L: Counselling Psychology Practicum Handbook: </w:t>
    </w:r>
    <w:r w:rsidRPr="006F4435">
      <w:rPr>
        <w:rFonts w:ascii="Arial" w:hAnsi="Arial" w:cs="Arial"/>
        <w:b/>
        <w:bCs/>
        <w:i/>
        <w:iCs/>
        <w:sz w:val="16"/>
        <w:szCs w:val="16"/>
        <w:lang w:val="en-CA"/>
      </w:rPr>
      <w:t xml:space="preserve">Appendix </w:t>
    </w:r>
    <w:r>
      <w:rPr>
        <w:rFonts w:ascii="Arial" w:hAnsi="Arial" w:cs="Arial"/>
        <w:b/>
        <w:bCs/>
        <w:i/>
        <w:iCs/>
        <w:sz w:val="16"/>
        <w:szCs w:val="16"/>
        <w:lang w:val="en-CA"/>
      </w:rPr>
      <w:t>F</w:t>
    </w:r>
    <w:r w:rsidRPr="006F4435">
      <w:rPr>
        <w:rFonts w:ascii="Arial" w:hAnsi="Arial" w:cs="Arial"/>
        <w:b/>
        <w:bCs/>
        <w:i/>
        <w:iCs/>
        <w:sz w:val="16"/>
        <w:szCs w:val="16"/>
        <w:lang w:val="en-CA"/>
      </w:rPr>
      <w:t xml:space="preserve">: </w:t>
    </w:r>
    <w:r>
      <w:rPr>
        <w:rFonts w:ascii="Arial" w:hAnsi="Arial" w:cs="Arial"/>
        <w:b/>
        <w:bCs/>
        <w:i/>
        <w:iCs/>
        <w:sz w:val="16"/>
        <w:szCs w:val="16"/>
        <w:lang w:val="en-CA"/>
      </w:rPr>
      <w:t>Honorarium</w:t>
    </w:r>
    <w:r w:rsidR="00503B60">
      <w:rPr>
        <w:rFonts w:ascii="Arial" w:hAnsi="Arial" w:cs="Arial"/>
        <w:b/>
        <w:bCs/>
        <w:i/>
        <w:iCs/>
        <w:sz w:val="16"/>
        <w:szCs w:val="16"/>
        <w:lang w:val="en-CA"/>
      </w:rPr>
      <w:t xml:space="preserve"> Information</w:t>
    </w:r>
    <w:r>
      <w:rPr>
        <w:rFonts w:ascii="Arial" w:hAnsi="Arial" w:cs="Arial"/>
        <w:i/>
        <w:iCs/>
        <w:sz w:val="16"/>
        <w:szCs w:val="16"/>
        <w:lang w:val="en-CA"/>
      </w:rPr>
      <w:t xml:space="preserve"> </w:t>
    </w:r>
    <w:r w:rsidRPr="007F0EF0">
      <w:rPr>
        <w:rFonts w:ascii="Arial" w:hAnsi="Arial" w:cs="Arial"/>
        <w:i/>
        <w:iCs/>
        <w:sz w:val="16"/>
        <w:szCs w:val="16"/>
        <w:lang w:val="en-CA"/>
      </w:rPr>
      <w:t>(202</w:t>
    </w:r>
    <w:r w:rsidR="00503B60">
      <w:rPr>
        <w:rFonts w:ascii="Arial" w:hAnsi="Arial" w:cs="Arial"/>
        <w:i/>
        <w:iCs/>
        <w:sz w:val="16"/>
        <w:szCs w:val="16"/>
        <w:lang w:val="en-CA"/>
      </w:rPr>
      <w:t>4</w:t>
    </w:r>
    <w:r w:rsidRPr="007F0EF0">
      <w:rPr>
        <w:rFonts w:ascii="Arial" w:hAnsi="Arial" w:cs="Arial"/>
        <w:i/>
        <w:iCs/>
        <w:sz w:val="16"/>
        <w:szCs w:val="16"/>
        <w:lang w:val="en-CA"/>
      </w:rPr>
      <w:t>)</w:t>
    </w:r>
    <w:r w:rsidRPr="007F0EF0">
      <w:rPr>
        <w:rFonts w:ascii="Arial" w:hAnsi="Arial" w:cs="Arial"/>
        <w:i/>
        <w:iCs/>
        <w:sz w:val="18"/>
        <w:szCs w:val="18"/>
        <w:lang w:val="en-CA"/>
      </w:rPr>
      <w:tab/>
    </w:r>
    <w:r w:rsidRPr="006F4435">
      <w:rPr>
        <w:rFonts w:ascii="Arial" w:hAnsi="Arial" w:cs="Arial"/>
        <w:i/>
        <w:iCs/>
        <w:sz w:val="16"/>
        <w:szCs w:val="16"/>
      </w:rPr>
      <w:t xml:space="preserve">Page </w:t>
    </w:r>
    <w:r w:rsidRPr="006F4435">
      <w:rPr>
        <w:rFonts w:ascii="Arial" w:hAnsi="Arial" w:cs="Arial"/>
        <w:i/>
        <w:iCs/>
        <w:sz w:val="16"/>
        <w:szCs w:val="16"/>
      </w:rPr>
      <w:fldChar w:fldCharType="begin"/>
    </w:r>
    <w:r w:rsidRPr="006F4435">
      <w:rPr>
        <w:rFonts w:ascii="Arial" w:hAnsi="Arial" w:cs="Arial"/>
        <w:i/>
        <w:iCs/>
        <w:sz w:val="16"/>
        <w:szCs w:val="16"/>
      </w:rPr>
      <w:instrText xml:space="preserve"> PAGE </w:instrText>
    </w:r>
    <w:r w:rsidRPr="006F4435">
      <w:rPr>
        <w:rFonts w:ascii="Arial" w:hAnsi="Arial" w:cs="Arial"/>
        <w:i/>
        <w:iCs/>
        <w:sz w:val="16"/>
        <w:szCs w:val="16"/>
      </w:rPr>
      <w:fldChar w:fldCharType="separate"/>
    </w:r>
    <w:r>
      <w:rPr>
        <w:rFonts w:ascii="Arial" w:hAnsi="Arial" w:cs="Arial"/>
        <w:i/>
        <w:iCs/>
        <w:sz w:val="16"/>
        <w:szCs w:val="16"/>
      </w:rPr>
      <w:t>1</w:t>
    </w:r>
    <w:r w:rsidRPr="006F4435">
      <w:rPr>
        <w:rFonts w:ascii="Arial" w:hAnsi="Arial" w:cs="Arial"/>
        <w:i/>
        <w:iCs/>
        <w:sz w:val="16"/>
        <w:szCs w:val="16"/>
      </w:rPr>
      <w:fldChar w:fldCharType="end"/>
    </w:r>
    <w:r w:rsidRPr="006F4435">
      <w:rPr>
        <w:rFonts w:ascii="Arial" w:hAnsi="Arial" w:cs="Arial"/>
        <w:i/>
        <w:iCs/>
        <w:sz w:val="16"/>
        <w:szCs w:val="16"/>
      </w:rPr>
      <w:t xml:space="preserve"> of </w:t>
    </w:r>
    <w:r w:rsidRPr="006F4435">
      <w:rPr>
        <w:rFonts w:ascii="Arial" w:hAnsi="Arial" w:cs="Arial"/>
        <w:i/>
        <w:iCs/>
        <w:sz w:val="16"/>
        <w:szCs w:val="16"/>
      </w:rPr>
      <w:fldChar w:fldCharType="begin"/>
    </w:r>
    <w:r w:rsidRPr="006F4435">
      <w:rPr>
        <w:rFonts w:ascii="Arial" w:hAnsi="Arial" w:cs="Arial"/>
        <w:i/>
        <w:iCs/>
        <w:sz w:val="16"/>
        <w:szCs w:val="16"/>
      </w:rPr>
      <w:instrText xml:space="preserve"> NUMPAGES </w:instrText>
    </w:r>
    <w:r w:rsidRPr="006F4435">
      <w:rPr>
        <w:rFonts w:ascii="Arial" w:hAnsi="Arial" w:cs="Arial"/>
        <w:i/>
        <w:iCs/>
        <w:sz w:val="16"/>
        <w:szCs w:val="16"/>
      </w:rPr>
      <w:fldChar w:fldCharType="separate"/>
    </w:r>
    <w:r>
      <w:rPr>
        <w:rFonts w:ascii="Arial" w:hAnsi="Arial" w:cs="Arial"/>
        <w:i/>
        <w:iCs/>
        <w:sz w:val="16"/>
        <w:szCs w:val="16"/>
      </w:rPr>
      <w:t>5</w:t>
    </w:r>
    <w:r w:rsidRPr="006F4435">
      <w:rPr>
        <w:rFonts w:ascii="Arial" w:hAnsi="Arial" w:cs="Arial"/>
        <w:i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B24B5" w14:textId="77777777" w:rsidR="008D0CFA" w:rsidRDefault="008D0CFA" w:rsidP="000E56E4">
      <w:r>
        <w:separator/>
      </w:r>
    </w:p>
  </w:footnote>
  <w:footnote w:type="continuationSeparator" w:id="0">
    <w:p w14:paraId="6DBEB393" w14:textId="77777777" w:rsidR="008D0CFA" w:rsidRDefault="008D0CFA" w:rsidP="000E5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7F29E" w14:textId="77777777" w:rsidR="000E56E4" w:rsidRPr="00903AB2" w:rsidRDefault="000E56E4" w:rsidP="000E56E4">
    <w:pPr>
      <w:tabs>
        <w:tab w:val="left" w:pos="522"/>
      </w:tabs>
      <w:spacing w:before="40" w:after="40"/>
      <w:jc w:val="center"/>
      <w:rPr>
        <w:rFonts w:ascii="Arial" w:hAnsi="Arial"/>
        <w:b/>
        <w:bCs/>
        <w:sz w:val="16"/>
        <w:szCs w:val="16"/>
      </w:rPr>
    </w:pPr>
    <w:r w:rsidRPr="00903AB2">
      <w:rPr>
        <w:rFonts w:ascii="Arial" w:hAnsi="Arial"/>
        <w:b/>
        <w:bCs/>
        <w:sz w:val="16"/>
        <w:szCs w:val="16"/>
      </w:rPr>
      <w:t>Counselling Psychology | Graduate Studies &amp; Research | Faculty of Education | University of Lethbridge</w:t>
    </w:r>
  </w:p>
  <w:p w14:paraId="14837908" w14:textId="77777777" w:rsidR="000E56E4" w:rsidRDefault="000E56E4" w:rsidP="000E56E4">
    <w:pPr>
      <w:tabs>
        <w:tab w:val="left" w:pos="522"/>
      </w:tabs>
      <w:spacing w:before="40" w:after="40"/>
      <w:jc w:val="center"/>
      <w:rPr>
        <w:rFonts w:ascii="Arial" w:hAnsi="Arial"/>
        <w:sz w:val="16"/>
        <w:szCs w:val="16"/>
      </w:rPr>
    </w:pPr>
    <w:r w:rsidRPr="00471A07">
      <w:rPr>
        <w:rFonts w:ascii="Arial" w:hAnsi="Arial"/>
        <w:sz w:val="16"/>
        <w:szCs w:val="16"/>
      </w:rPr>
      <w:t>4401 University Drive | Lethbridge, AB T1K 3M4 | edu.masters@uleth.ca | 403-329-2425</w:t>
    </w:r>
  </w:p>
  <w:p w14:paraId="12C6F563" w14:textId="77777777" w:rsidR="000E56E4" w:rsidRPr="007F0EF0" w:rsidRDefault="000E56E4" w:rsidP="000E56E4">
    <w:pPr>
      <w:tabs>
        <w:tab w:val="left" w:pos="522"/>
      </w:tabs>
      <w:spacing w:before="40" w:after="40"/>
      <w:jc w:val="center"/>
      <w:rPr>
        <w:rFonts w:ascii="Arial" w:hAnsi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AD07CE"/>
    <w:multiLevelType w:val="multilevel"/>
    <w:tmpl w:val="F6246CE4"/>
    <w:lvl w:ilvl="0">
      <w:start w:val="1"/>
      <w:numFmt w:val="decimal"/>
      <w:pStyle w:val="Heading1"/>
      <w:lvlText w:val="%1 |"/>
      <w:lvlJc w:val="left"/>
      <w:pPr>
        <w:ind w:left="1008" w:hanging="1008"/>
      </w:pPr>
      <w:rPr>
        <w:rFonts w:hint="default"/>
        <w:color w:val="000000" w:themeColor="text1"/>
        <w:sz w:val="4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none"/>
      <w:lvlText w:val="APPENDIX 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964775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AC7"/>
    <w:rsid w:val="00006791"/>
    <w:rsid w:val="0000688D"/>
    <w:rsid w:val="000075C5"/>
    <w:rsid w:val="00007D35"/>
    <w:rsid w:val="000147F6"/>
    <w:rsid w:val="00027DB5"/>
    <w:rsid w:val="00027F82"/>
    <w:rsid w:val="000304AC"/>
    <w:rsid w:val="0003060F"/>
    <w:rsid w:val="000338B4"/>
    <w:rsid w:val="00036FCE"/>
    <w:rsid w:val="00042AD9"/>
    <w:rsid w:val="000511EF"/>
    <w:rsid w:val="00060160"/>
    <w:rsid w:val="000634E4"/>
    <w:rsid w:val="00067CFE"/>
    <w:rsid w:val="00070B3A"/>
    <w:rsid w:val="00070EAE"/>
    <w:rsid w:val="00085CB1"/>
    <w:rsid w:val="000920A7"/>
    <w:rsid w:val="00092765"/>
    <w:rsid w:val="00092E12"/>
    <w:rsid w:val="00093D94"/>
    <w:rsid w:val="000A6F32"/>
    <w:rsid w:val="000A7DD8"/>
    <w:rsid w:val="000B0CA0"/>
    <w:rsid w:val="000B39D7"/>
    <w:rsid w:val="000B4D20"/>
    <w:rsid w:val="000B74D5"/>
    <w:rsid w:val="000C16E4"/>
    <w:rsid w:val="000D2802"/>
    <w:rsid w:val="000D31C1"/>
    <w:rsid w:val="000D3D96"/>
    <w:rsid w:val="000D414D"/>
    <w:rsid w:val="000D4988"/>
    <w:rsid w:val="000D5064"/>
    <w:rsid w:val="000E2EE0"/>
    <w:rsid w:val="000E56E4"/>
    <w:rsid w:val="000E60A0"/>
    <w:rsid w:val="000F0A3C"/>
    <w:rsid w:val="000F1AC4"/>
    <w:rsid w:val="000F32F5"/>
    <w:rsid w:val="000F6109"/>
    <w:rsid w:val="000F6F1B"/>
    <w:rsid w:val="000F70D9"/>
    <w:rsid w:val="000F76EF"/>
    <w:rsid w:val="00100596"/>
    <w:rsid w:val="00102DD3"/>
    <w:rsid w:val="00104DFD"/>
    <w:rsid w:val="00105390"/>
    <w:rsid w:val="001119B5"/>
    <w:rsid w:val="00115900"/>
    <w:rsid w:val="00116D31"/>
    <w:rsid w:val="00122B83"/>
    <w:rsid w:val="00124281"/>
    <w:rsid w:val="00124310"/>
    <w:rsid w:val="00124E48"/>
    <w:rsid w:val="001263E8"/>
    <w:rsid w:val="001327C0"/>
    <w:rsid w:val="00136D5F"/>
    <w:rsid w:val="0014354B"/>
    <w:rsid w:val="00143956"/>
    <w:rsid w:val="0014509A"/>
    <w:rsid w:val="00154801"/>
    <w:rsid w:val="001553CE"/>
    <w:rsid w:val="001558AE"/>
    <w:rsid w:val="00157B0A"/>
    <w:rsid w:val="00162987"/>
    <w:rsid w:val="00166705"/>
    <w:rsid w:val="001668F1"/>
    <w:rsid w:val="00172697"/>
    <w:rsid w:val="00173D5B"/>
    <w:rsid w:val="00175A7D"/>
    <w:rsid w:val="001813A8"/>
    <w:rsid w:val="00181407"/>
    <w:rsid w:val="00182CE1"/>
    <w:rsid w:val="00183B28"/>
    <w:rsid w:val="0018439A"/>
    <w:rsid w:val="0018466E"/>
    <w:rsid w:val="0018683F"/>
    <w:rsid w:val="00192FC6"/>
    <w:rsid w:val="001A15F1"/>
    <w:rsid w:val="001A1968"/>
    <w:rsid w:val="001A5066"/>
    <w:rsid w:val="001A51BC"/>
    <w:rsid w:val="001A76A1"/>
    <w:rsid w:val="001B4095"/>
    <w:rsid w:val="001B4B7F"/>
    <w:rsid w:val="001B6046"/>
    <w:rsid w:val="001B612D"/>
    <w:rsid w:val="001C1856"/>
    <w:rsid w:val="001C1B01"/>
    <w:rsid w:val="001C3915"/>
    <w:rsid w:val="001D5718"/>
    <w:rsid w:val="001E05A9"/>
    <w:rsid w:val="001E09E7"/>
    <w:rsid w:val="001E1B85"/>
    <w:rsid w:val="001E38D9"/>
    <w:rsid w:val="001E3C44"/>
    <w:rsid w:val="001E4917"/>
    <w:rsid w:val="001E589D"/>
    <w:rsid w:val="001F391C"/>
    <w:rsid w:val="001F5FBA"/>
    <w:rsid w:val="00200FF5"/>
    <w:rsid w:val="00206642"/>
    <w:rsid w:val="00207B79"/>
    <w:rsid w:val="0021449D"/>
    <w:rsid w:val="00215180"/>
    <w:rsid w:val="00215930"/>
    <w:rsid w:val="00223491"/>
    <w:rsid w:val="00223756"/>
    <w:rsid w:val="00232091"/>
    <w:rsid w:val="002404D2"/>
    <w:rsid w:val="00240FEF"/>
    <w:rsid w:val="002469E1"/>
    <w:rsid w:val="0025295D"/>
    <w:rsid w:val="002531E2"/>
    <w:rsid w:val="002560E7"/>
    <w:rsid w:val="00257948"/>
    <w:rsid w:val="002579B6"/>
    <w:rsid w:val="002615C3"/>
    <w:rsid w:val="00262FF6"/>
    <w:rsid w:val="00267DB1"/>
    <w:rsid w:val="0029096E"/>
    <w:rsid w:val="00295779"/>
    <w:rsid w:val="00296735"/>
    <w:rsid w:val="002A3D00"/>
    <w:rsid w:val="002A5AF0"/>
    <w:rsid w:val="002B3564"/>
    <w:rsid w:val="002B6E5D"/>
    <w:rsid w:val="002C0CF0"/>
    <w:rsid w:val="002C3B22"/>
    <w:rsid w:val="002C7FAD"/>
    <w:rsid w:val="002D2064"/>
    <w:rsid w:val="002D320B"/>
    <w:rsid w:val="002D6A9F"/>
    <w:rsid w:val="002D757A"/>
    <w:rsid w:val="002D791D"/>
    <w:rsid w:val="002E462A"/>
    <w:rsid w:val="002E4F1E"/>
    <w:rsid w:val="00301FA8"/>
    <w:rsid w:val="00303E13"/>
    <w:rsid w:val="003045BA"/>
    <w:rsid w:val="00304BA3"/>
    <w:rsid w:val="003107F9"/>
    <w:rsid w:val="00314E80"/>
    <w:rsid w:val="00315EA4"/>
    <w:rsid w:val="0032561D"/>
    <w:rsid w:val="003416E7"/>
    <w:rsid w:val="00342D3B"/>
    <w:rsid w:val="00345167"/>
    <w:rsid w:val="003512E9"/>
    <w:rsid w:val="00357256"/>
    <w:rsid w:val="00362473"/>
    <w:rsid w:val="00371A60"/>
    <w:rsid w:val="00377E35"/>
    <w:rsid w:val="00380493"/>
    <w:rsid w:val="00383556"/>
    <w:rsid w:val="00390689"/>
    <w:rsid w:val="00392A23"/>
    <w:rsid w:val="00393327"/>
    <w:rsid w:val="00393656"/>
    <w:rsid w:val="0039543C"/>
    <w:rsid w:val="003963BD"/>
    <w:rsid w:val="003A1C52"/>
    <w:rsid w:val="003C14BA"/>
    <w:rsid w:val="003C29ED"/>
    <w:rsid w:val="003C2B4E"/>
    <w:rsid w:val="003C3667"/>
    <w:rsid w:val="003C42B0"/>
    <w:rsid w:val="003C4A9B"/>
    <w:rsid w:val="003C7310"/>
    <w:rsid w:val="003C73AB"/>
    <w:rsid w:val="003D5B01"/>
    <w:rsid w:val="003D60E7"/>
    <w:rsid w:val="003E0E2F"/>
    <w:rsid w:val="003F132E"/>
    <w:rsid w:val="003F1DCB"/>
    <w:rsid w:val="00401E31"/>
    <w:rsid w:val="00410404"/>
    <w:rsid w:val="00411DA2"/>
    <w:rsid w:val="00414847"/>
    <w:rsid w:val="0041616E"/>
    <w:rsid w:val="00424B77"/>
    <w:rsid w:val="00430B5E"/>
    <w:rsid w:val="00433E8A"/>
    <w:rsid w:val="00435FF1"/>
    <w:rsid w:val="004365A1"/>
    <w:rsid w:val="00437631"/>
    <w:rsid w:val="00437B3A"/>
    <w:rsid w:val="00440459"/>
    <w:rsid w:val="0044171C"/>
    <w:rsid w:val="00442702"/>
    <w:rsid w:val="004560CF"/>
    <w:rsid w:val="00457E2B"/>
    <w:rsid w:val="00460D4C"/>
    <w:rsid w:val="00467CD6"/>
    <w:rsid w:val="00481CFD"/>
    <w:rsid w:val="0048760B"/>
    <w:rsid w:val="00487B75"/>
    <w:rsid w:val="00492878"/>
    <w:rsid w:val="004928A5"/>
    <w:rsid w:val="004949F7"/>
    <w:rsid w:val="00494D3F"/>
    <w:rsid w:val="004A5945"/>
    <w:rsid w:val="004B5FA3"/>
    <w:rsid w:val="004B7E49"/>
    <w:rsid w:val="004C0579"/>
    <w:rsid w:val="004C18F4"/>
    <w:rsid w:val="004C7291"/>
    <w:rsid w:val="004C7904"/>
    <w:rsid w:val="004D46F8"/>
    <w:rsid w:val="004D5D53"/>
    <w:rsid w:val="004E06D8"/>
    <w:rsid w:val="004E0D36"/>
    <w:rsid w:val="004E3905"/>
    <w:rsid w:val="004E4BF4"/>
    <w:rsid w:val="004F2740"/>
    <w:rsid w:val="004F2D2A"/>
    <w:rsid w:val="004F3DF6"/>
    <w:rsid w:val="004F6E8E"/>
    <w:rsid w:val="00500E8D"/>
    <w:rsid w:val="00503B60"/>
    <w:rsid w:val="00504227"/>
    <w:rsid w:val="005062A7"/>
    <w:rsid w:val="00506D9C"/>
    <w:rsid w:val="00510945"/>
    <w:rsid w:val="00511061"/>
    <w:rsid w:val="00513CE0"/>
    <w:rsid w:val="00527532"/>
    <w:rsid w:val="0053454B"/>
    <w:rsid w:val="00537081"/>
    <w:rsid w:val="00541CA1"/>
    <w:rsid w:val="0054791C"/>
    <w:rsid w:val="0055251E"/>
    <w:rsid w:val="0055271C"/>
    <w:rsid w:val="00554EBF"/>
    <w:rsid w:val="00556672"/>
    <w:rsid w:val="00556D01"/>
    <w:rsid w:val="00567A2F"/>
    <w:rsid w:val="00573362"/>
    <w:rsid w:val="005733B7"/>
    <w:rsid w:val="00577ABA"/>
    <w:rsid w:val="00577DD1"/>
    <w:rsid w:val="00594158"/>
    <w:rsid w:val="00594429"/>
    <w:rsid w:val="00594BA1"/>
    <w:rsid w:val="00597516"/>
    <w:rsid w:val="00597E8B"/>
    <w:rsid w:val="005A0A1D"/>
    <w:rsid w:val="005A109A"/>
    <w:rsid w:val="005A1DD8"/>
    <w:rsid w:val="005B1325"/>
    <w:rsid w:val="005B2731"/>
    <w:rsid w:val="005B6F37"/>
    <w:rsid w:val="005C0D19"/>
    <w:rsid w:val="005C23E1"/>
    <w:rsid w:val="005C2A4C"/>
    <w:rsid w:val="005C30F3"/>
    <w:rsid w:val="005C3850"/>
    <w:rsid w:val="005C44D6"/>
    <w:rsid w:val="005C4F68"/>
    <w:rsid w:val="005C7146"/>
    <w:rsid w:val="005D0191"/>
    <w:rsid w:val="005D03A3"/>
    <w:rsid w:val="005D1695"/>
    <w:rsid w:val="005D1752"/>
    <w:rsid w:val="005E4216"/>
    <w:rsid w:val="005E762E"/>
    <w:rsid w:val="005F0B34"/>
    <w:rsid w:val="005F1513"/>
    <w:rsid w:val="005F37E3"/>
    <w:rsid w:val="005F3BCA"/>
    <w:rsid w:val="005F41F8"/>
    <w:rsid w:val="005F53E7"/>
    <w:rsid w:val="00603B44"/>
    <w:rsid w:val="00603B8F"/>
    <w:rsid w:val="00604460"/>
    <w:rsid w:val="0060630E"/>
    <w:rsid w:val="00611388"/>
    <w:rsid w:val="00622982"/>
    <w:rsid w:val="00624282"/>
    <w:rsid w:val="00625166"/>
    <w:rsid w:val="00625811"/>
    <w:rsid w:val="00626A73"/>
    <w:rsid w:val="006272A3"/>
    <w:rsid w:val="00627FE9"/>
    <w:rsid w:val="006359C1"/>
    <w:rsid w:val="0063716A"/>
    <w:rsid w:val="00641F3B"/>
    <w:rsid w:val="00643A7D"/>
    <w:rsid w:val="006527C3"/>
    <w:rsid w:val="006552DE"/>
    <w:rsid w:val="00657177"/>
    <w:rsid w:val="0066146F"/>
    <w:rsid w:val="00662F69"/>
    <w:rsid w:val="00673D07"/>
    <w:rsid w:val="00677A38"/>
    <w:rsid w:val="006807A9"/>
    <w:rsid w:val="00681BE7"/>
    <w:rsid w:val="00691D48"/>
    <w:rsid w:val="00697237"/>
    <w:rsid w:val="006A36BB"/>
    <w:rsid w:val="006A48A5"/>
    <w:rsid w:val="006A57EF"/>
    <w:rsid w:val="006A5C0A"/>
    <w:rsid w:val="006A5D5D"/>
    <w:rsid w:val="006B0F4D"/>
    <w:rsid w:val="006B5745"/>
    <w:rsid w:val="006C5A51"/>
    <w:rsid w:val="006C6F75"/>
    <w:rsid w:val="006D1AB2"/>
    <w:rsid w:val="006D28F0"/>
    <w:rsid w:val="006D52F0"/>
    <w:rsid w:val="006D6D8D"/>
    <w:rsid w:val="006D7B27"/>
    <w:rsid w:val="006E0F77"/>
    <w:rsid w:val="006E674D"/>
    <w:rsid w:val="006F46DF"/>
    <w:rsid w:val="00714115"/>
    <w:rsid w:val="00716640"/>
    <w:rsid w:val="00717176"/>
    <w:rsid w:val="007200EC"/>
    <w:rsid w:val="007237AB"/>
    <w:rsid w:val="007258A6"/>
    <w:rsid w:val="007258E6"/>
    <w:rsid w:val="007309C3"/>
    <w:rsid w:val="00735F5C"/>
    <w:rsid w:val="00746CCA"/>
    <w:rsid w:val="007545D3"/>
    <w:rsid w:val="007552BA"/>
    <w:rsid w:val="00756734"/>
    <w:rsid w:val="00757ECE"/>
    <w:rsid w:val="0076175F"/>
    <w:rsid w:val="007628B9"/>
    <w:rsid w:val="00763B97"/>
    <w:rsid w:val="00764FAD"/>
    <w:rsid w:val="0076614C"/>
    <w:rsid w:val="00770C97"/>
    <w:rsid w:val="00772DA3"/>
    <w:rsid w:val="007743F3"/>
    <w:rsid w:val="00774B1F"/>
    <w:rsid w:val="0078089F"/>
    <w:rsid w:val="00781AA0"/>
    <w:rsid w:val="00783589"/>
    <w:rsid w:val="00785BE2"/>
    <w:rsid w:val="0079227E"/>
    <w:rsid w:val="007924CE"/>
    <w:rsid w:val="007A3712"/>
    <w:rsid w:val="007A383B"/>
    <w:rsid w:val="007A4D3E"/>
    <w:rsid w:val="007B39F6"/>
    <w:rsid w:val="007C0787"/>
    <w:rsid w:val="007D291D"/>
    <w:rsid w:val="007D4784"/>
    <w:rsid w:val="007D5F2E"/>
    <w:rsid w:val="007E2F5B"/>
    <w:rsid w:val="007E4A44"/>
    <w:rsid w:val="007F16B5"/>
    <w:rsid w:val="007F5AF5"/>
    <w:rsid w:val="007F5C5C"/>
    <w:rsid w:val="0080385B"/>
    <w:rsid w:val="008050B5"/>
    <w:rsid w:val="0081530D"/>
    <w:rsid w:val="008165F7"/>
    <w:rsid w:val="00816BF3"/>
    <w:rsid w:val="00825CD4"/>
    <w:rsid w:val="008367C1"/>
    <w:rsid w:val="00843040"/>
    <w:rsid w:val="00843E52"/>
    <w:rsid w:val="008445BA"/>
    <w:rsid w:val="00844EE4"/>
    <w:rsid w:val="008451A8"/>
    <w:rsid w:val="008535B3"/>
    <w:rsid w:val="0085374C"/>
    <w:rsid w:val="00853A1A"/>
    <w:rsid w:val="0085418E"/>
    <w:rsid w:val="008613F4"/>
    <w:rsid w:val="00862C2D"/>
    <w:rsid w:val="008632C7"/>
    <w:rsid w:val="00875691"/>
    <w:rsid w:val="008772B9"/>
    <w:rsid w:val="0088692F"/>
    <w:rsid w:val="00890265"/>
    <w:rsid w:val="00890317"/>
    <w:rsid w:val="0089111C"/>
    <w:rsid w:val="0089518A"/>
    <w:rsid w:val="00895E0E"/>
    <w:rsid w:val="00897394"/>
    <w:rsid w:val="00897E9B"/>
    <w:rsid w:val="008B0CE8"/>
    <w:rsid w:val="008B399C"/>
    <w:rsid w:val="008B5392"/>
    <w:rsid w:val="008C17B2"/>
    <w:rsid w:val="008C515E"/>
    <w:rsid w:val="008C6639"/>
    <w:rsid w:val="008D05B0"/>
    <w:rsid w:val="008D0CFA"/>
    <w:rsid w:val="008E0321"/>
    <w:rsid w:val="008E1786"/>
    <w:rsid w:val="008E214C"/>
    <w:rsid w:val="008E41DD"/>
    <w:rsid w:val="008E4F4F"/>
    <w:rsid w:val="008E61D8"/>
    <w:rsid w:val="008E66C7"/>
    <w:rsid w:val="008F0833"/>
    <w:rsid w:val="008F2B31"/>
    <w:rsid w:val="008F2EF4"/>
    <w:rsid w:val="009075DD"/>
    <w:rsid w:val="009145C2"/>
    <w:rsid w:val="009163DD"/>
    <w:rsid w:val="00916424"/>
    <w:rsid w:val="009178F3"/>
    <w:rsid w:val="00923959"/>
    <w:rsid w:val="009245E2"/>
    <w:rsid w:val="009301BE"/>
    <w:rsid w:val="00930C4A"/>
    <w:rsid w:val="00931994"/>
    <w:rsid w:val="00935B92"/>
    <w:rsid w:val="009374A3"/>
    <w:rsid w:val="00940DB1"/>
    <w:rsid w:val="009427D3"/>
    <w:rsid w:val="009474D8"/>
    <w:rsid w:val="009541CF"/>
    <w:rsid w:val="009542D8"/>
    <w:rsid w:val="00954979"/>
    <w:rsid w:val="0095561C"/>
    <w:rsid w:val="00960E73"/>
    <w:rsid w:val="00965CA3"/>
    <w:rsid w:val="009661A3"/>
    <w:rsid w:val="009679DA"/>
    <w:rsid w:val="00967AF4"/>
    <w:rsid w:val="00975E49"/>
    <w:rsid w:val="0098036A"/>
    <w:rsid w:val="00980C9B"/>
    <w:rsid w:val="00985FA2"/>
    <w:rsid w:val="0099013C"/>
    <w:rsid w:val="00992F2A"/>
    <w:rsid w:val="0099748B"/>
    <w:rsid w:val="00997949"/>
    <w:rsid w:val="009A343D"/>
    <w:rsid w:val="009A3B4D"/>
    <w:rsid w:val="009A538C"/>
    <w:rsid w:val="009B0B37"/>
    <w:rsid w:val="009B38E8"/>
    <w:rsid w:val="009B3A47"/>
    <w:rsid w:val="009C0B48"/>
    <w:rsid w:val="009D59B9"/>
    <w:rsid w:val="009D6013"/>
    <w:rsid w:val="009E773F"/>
    <w:rsid w:val="009F1A7D"/>
    <w:rsid w:val="009F5B34"/>
    <w:rsid w:val="00A123BA"/>
    <w:rsid w:val="00A2084E"/>
    <w:rsid w:val="00A2507C"/>
    <w:rsid w:val="00A25EFC"/>
    <w:rsid w:val="00A370C9"/>
    <w:rsid w:val="00A42100"/>
    <w:rsid w:val="00A43437"/>
    <w:rsid w:val="00A453AE"/>
    <w:rsid w:val="00A52CCD"/>
    <w:rsid w:val="00A56712"/>
    <w:rsid w:val="00A5702A"/>
    <w:rsid w:val="00A61961"/>
    <w:rsid w:val="00A703C4"/>
    <w:rsid w:val="00A70CDE"/>
    <w:rsid w:val="00A72042"/>
    <w:rsid w:val="00A72966"/>
    <w:rsid w:val="00A75EBC"/>
    <w:rsid w:val="00A768CA"/>
    <w:rsid w:val="00A82FA2"/>
    <w:rsid w:val="00A85609"/>
    <w:rsid w:val="00A9539E"/>
    <w:rsid w:val="00A95752"/>
    <w:rsid w:val="00A97EB8"/>
    <w:rsid w:val="00AA2360"/>
    <w:rsid w:val="00AA27CE"/>
    <w:rsid w:val="00AA2D7C"/>
    <w:rsid w:val="00AA2EB6"/>
    <w:rsid w:val="00AA7AF4"/>
    <w:rsid w:val="00AB5112"/>
    <w:rsid w:val="00AC09BD"/>
    <w:rsid w:val="00AC2BFD"/>
    <w:rsid w:val="00AC499F"/>
    <w:rsid w:val="00AD201D"/>
    <w:rsid w:val="00AE12A9"/>
    <w:rsid w:val="00AE34C4"/>
    <w:rsid w:val="00AE5825"/>
    <w:rsid w:val="00AF6230"/>
    <w:rsid w:val="00B003CC"/>
    <w:rsid w:val="00B00E68"/>
    <w:rsid w:val="00B04905"/>
    <w:rsid w:val="00B10AF2"/>
    <w:rsid w:val="00B1215E"/>
    <w:rsid w:val="00B20FB4"/>
    <w:rsid w:val="00B271D5"/>
    <w:rsid w:val="00B33BA5"/>
    <w:rsid w:val="00B34872"/>
    <w:rsid w:val="00B40FCC"/>
    <w:rsid w:val="00B41D8A"/>
    <w:rsid w:val="00B45E4F"/>
    <w:rsid w:val="00B5034A"/>
    <w:rsid w:val="00B57521"/>
    <w:rsid w:val="00B57BA0"/>
    <w:rsid w:val="00B65B8C"/>
    <w:rsid w:val="00B70B1E"/>
    <w:rsid w:val="00B71234"/>
    <w:rsid w:val="00B73CE6"/>
    <w:rsid w:val="00B757C3"/>
    <w:rsid w:val="00B8046A"/>
    <w:rsid w:val="00B8106F"/>
    <w:rsid w:val="00B90FDC"/>
    <w:rsid w:val="00B92350"/>
    <w:rsid w:val="00B926B1"/>
    <w:rsid w:val="00B94191"/>
    <w:rsid w:val="00BA2A21"/>
    <w:rsid w:val="00BA2FA2"/>
    <w:rsid w:val="00BA49E6"/>
    <w:rsid w:val="00BB3F0D"/>
    <w:rsid w:val="00BB4647"/>
    <w:rsid w:val="00BB582D"/>
    <w:rsid w:val="00BD11DC"/>
    <w:rsid w:val="00BD14C7"/>
    <w:rsid w:val="00BD27DC"/>
    <w:rsid w:val="00BD28CB"/>
    <w:rsid w:val="00BD3F82"/>
    <w:rsid w:val="00BD4C61"/>
    <w:rsid w:val="00BE2070"/>
    <w:rsid w:val="00BE2A3A"/>
    <w:rsid w:val="00BE3AC3"/>
    <w:rsid w:val="00BF001C"/>
    <w:rsid w:val="00BF01E8"/>
    <w:rsid w:val="00BF637C"/>
    <w:rsid w:val="00BF7086"/>
    <w:rsid w:val="00BF7F8C"/>
    <w:rsid w:val="00C07B93"/>
    <w:rsid w:val="00C12BAE"/>
    <w:rsid w:val="00C13773"/>
    <w:rsid w:val="00C14130"/>
    <w:rsid w:val="00C16AC9"/>
    <w:rsid w:val="00C20FA7"/>
    <w:rsid w:val="00C271A4"/>
    <w:rsid w:val="00C3037C"/>
    <w:rsid w:val="00C32603"/>
    <w:rsid w:val="00C33663"/>
    <w:rsid w:val="00C36C36"/>
    <w:rsid w:val="00C372D3"/>
    <w:rsid w:val="00C37F35"/>
    <w:rsid w:val="00C40580"/>
    <w:rsid w:val="00C46655"/>
    <w:rsid w:val="00C5001A"/>
    <w:rsid w:val="00C56A11"/>
    <w:rsid w:val="00C56B98"/>
    <w:rsid w:val="00C6001C"/>
    <w:rsid w:val="00C6012E"/>
    <w:rsid w:val="00C6131B"/>
    <w:rsid w:val="00C640A3"/>
    <w:rsid w:val="00C669AD"/>
    <w:rsid w:val="00C71528"/>
    <w:rsid w:val="00C71A36"/>
    <w:rsid w:val="00C73FC8"/>
    <w:rsid w:val="00C7519B"/>
    <w:rsid w:val="00C76079"/>
    <w:rsid w:val="00C80707"/>
    <w:rsid w:val="00C839D2"/>
    <w:rsid w:val="00C83C0A"/>
    <w:rsid w:val="00C91D80"/>
    <w:rsid w:val="00C94A5A"/>
    <w:rsid w:val="00C96B8D"/>
    <w:rsid w:val="00CA086F"/>
    <w:rsid w:val="00CA0CD8"/>
    <w:rsid w:val="00CA47D1"/>
    <w:rsid w:val="00CA7895"/>
    <w:rsid w:val="00CB005F"/>
    <w:rsid w:val="00CB2C63"/>
    <w:rsid w:val="00CB2E11"/>
    <w:rsid w:val="00CB40B2"/>
    <w:rsid w:val="00CB41E9"/>
    <w:rsid w:val="00CB535A"/>
    <w:rsid w:val="00CB679C"/>
    <w:rsid w:val="00CB7C99"/>
    <w:rsid w:val="00CC638D"/>
    <w:rsid w:val="00CD03E8"/>
    <w:rsid w:val="00CD451E"/>
    <w:rsid w:val="00CE1B92"/>
    <w:rsid w:val="00CE3B9D"/>
    <w:rsid w:val="00CF164D"/>
    <w:rsid w:val="00CF446A"/>
    <w:rsid w:val="00CF5978"/>
    <w:rsid w:val="00CF5FC7"/>
    <w:rsid w:val="00CF6319"/>
    <w:rsid w:val="00D01E6C"/>
    <w:rsid w:val="00D067BC"/>
    <w:rsid w:val="00D06D97"/>
    <w:rsid w:val="00D20C49"/>
    <w:rsid w:val="00D21C81"/>
    <w:rsid w:val="00D24DA4"/>
    <w:rsid w:val="00D262CB"/>
    <w:rsid w:val="00D330A8"/>
    <w:rsid w:val="00D34DD4"/>
    <w:rsid w:val="00D366AD"/>
    <w:rsid w:val="00D438D7"/>
    <w:rsid w:val="00D47664"/>
    <w:rsid w:val="00D47938"/>
    <w:rsid w:val="00D5639B"/>
    <w:rsid w:val="00D70AD5"/>
    <w:rsid w:val="00D71907"/>
    <w:rsid w:val="00D749E8"/>
    <w:rsid w:val="00D74FB9"/>
    <w:rsid w:val="00D7715C"/>
    <w:rsid w:val="00D8673D"/>
    <w:rsid w:val="00D86C08"/>
    <w:rsid w:val="00D9224A"/>
    <w:rsid w:val="00D92A25"/>
    <w:rsid w:val="00D946F7"/>
    <w:rsid w:val="00DB0D73"/>
    <w:rsid w:val="00DB5538"/>
    <w:rsid w:val="00DC48DA"/>
    <w:rsid w:val="00DC7A3A"/>
    <w:rsid w:val="00DD0147"/>
    <w:rsid w:val="00DD0BD6"/>
    <w:rsid w:val="00DD335C"/>
    <w:rsid w:val="00DD5A6F"/>
    <w:rsid w:val="00DE6730"/>
    <w:rsid w:val="00DE6A65"/>
    <w:rsid w:val="00DE6E56"/>
    <w:rsid w:val="00DE768C"/>
    <w:rsid w:val="00DE76B0"/>
    <w:rsid w:val="00DF0A5E"/>
    <w:rsid w:val="00DF696D"/>
    <w:rsid w:val="00E00D79"/>
    <w:rsid w:val="00E033B5"/>
    <w:rsid w:val="00E044C2"/>
    <w:rsid w:val="00E04CE3"/>
    <w:rsid w:val="00E07242"/>
    <w:rsid w:val="00E10D2A"/>
    <w:rsid w:val="00E11630"/>
    <w:rsid w:val="00E11C27"/>
    <w:rsid w:val="00E12F85"/>
    <w:rsid w:val="00E15218"/>
    <w:rsid w:val="00E16A1D"/>
    <w:rsid w:val="00E1738D"/>
    <w:rsid w:val="00E26A64"/>
    <w:rsid w:val="00E32AC7"/>
    <w:rsid w:val="00E338E6"/>
    <w:rsid w:val="00E344DD"/>
    <w:rsid w:val="00E426F0"/>
    <w:rsid w:val="00E444A5"/>
    <w:rsid w:val="00E50281"/>
    <w:rsid w:val="00E504BE"/>
    <w:rsid w:val="00E531E5"/>
    <w:rsid w:val="00E60AE5"/>
    <w:rsid w:val="00E61FDB"/>
    <w:rsid w:val="00E64130"/>
    <w:rsid w:val="00E6523B"/>
    <w:rsid w:val="00E74CA3"/>
    <w:rsid w:val="00E778D1"/>
    <w:rsid w:val="00E778F2"/>
    <w:rsid w:val="00E80821"/>
    <w:rsid w:val="00E81E43"/>
    <w:rsid w:val="00E845A4"/>
    <w:rsid w:val="00E874E2"/>
    <w:rsid w:val="00E93EE2"/>
    <w:rsid w:val="00E943EF"/>
    <w:rsid w:val="00EA1963"/>
    <w:rsid w:val="00EA692B"/>
    <w:rsid w:val="00EB7361"/>
    <w:rsid w:val="00EC1AA7"/>
    <w:rsid w:val="00EC332D"/>
    <w:rsid w:val="00EC410E"/>
    <w:rsid w:val="00EC4FFA"/>
    <w:rsid w:val="00EC5BA6"/>
    <w:rsid w:val="00EC738F"/>
    <w:rsid w:val="00ED22F5"/>
    <w:rsid w:val="00ED4D21"/>
    <w:rsid w:val="00ED7FD3"/>
    <w:rsid w:val="00EE1342"/>
    <w:rsid w:val="00EE4397"/>
    <w:rsid w:val="00EE43FA"/>
    <w:rsid w:val="00EF1880"/>
    <w:rsid w:val="00F06FC7"/>
    <w:rsid w:val="00F07CB0"/>
    <w:rsid w:val="00F15629"/>
    <w:rsid w:val="00F202B1"/>
    <w:rsid w:val="00F2097B"/>
    <w:rsid w:val="00F25542"/>
    <w:rsid w:val="00F266D7"/>
    <w:rsid w:val="00F31626"/>
    <w:rsid w:val="00F36589"/>
    <w:rsid w:val="00F3685D"/>
    <w:rsid w:val="00F37D58"/>
    <w:rsid w:val="00F44677"/>
    <w:rsid w:val="00F469FF"/>
    <w:rsid w:val="00F47FB7"/>
    <w:rsid w:val="00F505E2"/>
    <w:rsid w:val="00F51BCB"/>
    <w:rsid w:val="00F5257C"/>
    <w:rsid w:val="00F61C69"/>
    <w:rsid w:val="00F645BC"/>
    <w:rsid w:val="00F703AD"/>
    <w:rsid w:val="00F75399"/>
    <w:rsid w:val="00F8014D"/>
    <w:rsid w:val="00F82EF2"/>
    <w:rsid w:val="00F83031"/>
    <w:rsid w:val="00F83673"/>
    <w:rsid w:val="00F86B0D"/>
    <w:rsid w:val="00F91857"/>
    <w:rsid w:val="00F9211C"/>
    <w:rsid w:val="00F936CC"/>
    <w:rsid w:val="00FA003B"/>
    <w:rsid w:val="00FA0C87"/>
    <w:rsid w:val="00FA2BB0"/>
    <w:rsid w:val="00FA5770"/>
    <w:rsid w:val="00FB2A55"/>
    <w:rsid w:val="00FD1512"/>
    <w:rsid w:val="00FD1D30"/>
    <w:rsid w:val="00FD46AC"/>
    <w:rsid w:val="00FD59C9"/>
    <w:rsid w:val="00FE2A4F"/>
    <w:rsid w:val="00FE369C"/>
    <w:rsid w:val="00FE681F"/>
    <w:rsid w:val="00FE7F33"/>
    <w:rsid w:val="00FF4042"/>
    <w:rsid w:val="00FF5A27"/>
    <w:rsid w:val="00FF5FA9"/>
    <w:rsid w:val="00FF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D68F27"/>
  <w15:chartTrackingRefBased/>
  <w15:docId w15:val="{A2F45E33-C979-CF4E-81A1-12B5AE129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AC7"/>
    <w:rPr>
      <w:rFonts w:ascii="Calibri" w:eastAsia="Times New Roman" w:hAnsi="Calibri" w:cs="Times New Roman"/>
      <w:kern w:val="0"/>
      <w:sz w:val="22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E32AC7"/>
    <w:pPr>
      <w:keepNext/>
      <w:numPr>
        <w:numId w:val="1"/>
      </w:numPr>
      <w:pBdr>
        <w:bottom w:val="single" w:sz="24" w:space="8" w:color="8496B0" w:themeColor="text2" w:themeTint="99"/>
      </w:pBdr>
      <w:outlineLvl w:val="0"/>
    </w:pPr>
    <w:rPr>
      <w:rFonts w:ascii="Arial Black" w:hAnsi="Arial Black"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E32AC7"/>
    <w:pPr>
      <w:keepNext/>
      <w:numPr>
        <w:ilvl w:val="1"/>
        <w:numId w:val="1"/>
      </w:numPr>
      <w:spacing w:before="240" w:after="120"/>
      <w:outlineLvl w:val="1"/>
    </w:pPr>
    <w:rPr>
      <w:rFonts w:cs="Calibri"/>
      <w:b/>
      <w:bCs/>
      <w:i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32AC7"/>
    <w:pPr>
      <w:keepNext/>
      <w:numPr>
        <w:ilvl w:val="2"/>
        <w:numId w:val="1"/>
      </w:numPr>
      <w:spacing w:before="240" w:after="120"/>
      <w:outlineLvl w:val="2"/>
    </w:pPr>
    <w:rPr>
      <w:rFonts w:cs="Calibri"/>
      <w:i/>
      <w:iCs/>
      <w:color w:val="000000"/>
      <w:sz w:val="26"/>
    </w:rPr>
  </w:style>
  <w:style w:type="paragraph" w:styleId="Heading4">
    <w:name w:val="heading 4"/>
    <w:basedOn w:val="Normal"/>
    <w:next w:val="Normal"/>
    <w:link w:val="Heading4Char"/>
    <w:qFormat/>
    <w:rsid w:val="00E32AC7"/>
    <w:pPr>
      <w:keepNext/>
      <w:numPr>
        <w:ilvl w:val="3"/>
        <w:numId w:val="1"/>
      </w:numPr>
      <w:spacing w:after="120"/>
      <w:outlineLvl w:val="3"/>
    </w:pPr>
    <w:rPr>
      <w:u w:val="single"/>
    </w:rPr>
  </w:style>
  <w:style w:type="paragraph" w:styleId="Heading6">
    <w:name w:val="heading 6"/>
    <w:basedOn w:val="Normal"/>
    <w:next w:val="Normal"/>
    <w:link w:val="Heading6Char"/>
    <w:qFormat/>
    <w:rsid w:val="00E32AC7"/>
    <w:pPr>
      <w:keepNext/>
      <w:numPr>
        <w:ilvl w:val="5"/>
        <w:numId w:val="1"/>
      </w:numPr>
      <w:tabs>
        <w:tab w:val="left" w:pos="3600"/>
        <w:tab w:val="left" w:pos="4680"/>
        <w:tab w:val="left" w:pos="5400"/>
        <w:tab w:val="left" w:pos="6300"/>
        <w:tab w:val="left" w:pos="7020"/>
      </w:tabs>
      <w:ind w:right="-18"/>
      <w:jc w:val="both"/>
      <w:outlineLvl w:val="5"/>
    </w:pPr>
    <w:rPr>
      <w:sz w:val="16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E32AC7"/>
    <w:pPr>
      <w:keepNext/>
      <w:numPr>
        <w:ilvl w:val="6"/>
        <w:numId w:val="1"/>
      </w:numPr>
      <w:tabs>
        <w:tab w:val="left" w:pos="3600"/>
        <w:tab w:val="left" w:pos="4680"/>
        <w:tab w:val="left" w:pos="5400"/>
        <w:tab w:val="left" w:pos="6300"/>
        <w:tab w:val="left" w:pos="7020"/>
      </w:tabs>
      <w:spacing w:before="40"/>
      <w:ind w:right="-720"/>
      <w:jc w:val="both"/>
      <w:outlineLvl w:val="6"/>
    </w:pPr>
    <w:rPr>
      <w:rFonts w:ascii="Helvetica" w:hAnsi="Helvetica"/>
      <w:b/>
      <w:sz w:val="16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E32AC7"/>
    <w:pPr>
      <w:keepNext/>
      <w:numPr>
        <w:ilvl w:val="7"/>
        <w:numId w:val="1"/>
      </w:numPr>
      <w:tabs>
        <w:tab w:val="left" w:pos="3600"/>
        <w:tab w:val="left" w:pos="4680"/>
        <w:tab w:val="left" w:pos="5400"/>
        <w:tab w:val="left" w:pos="6300"/>
        <w:tab w:val="left" w:pos="7020"/>
      </w:tabs>
      <w:ind w:right="-720"/>
      <w:jc w:val="both"/>
      <w:outlineLvl w:val="7"/>
    </w:pPr>
    <w:rPr>
      <w:rFonts w:ascii="Helvetica" w:hAnsi="Helvetica"/>
      <w:b/>
      <w:sz w:val="16"/>
      <w:u w:val="single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E32AC7"/>
    <w:pPr>
      <w:keepNext/>
      <w:numPr>
        <w:ilvl w:val="8"/>
        <w:numId w:val="1"/>
      </w:numPr>
      <w:tabs>
        <w:tab w:val="left" w:pos="540"/>
        <w:tab w:val="right" w:pos="3780"/>
        <w:tab w:val="left" w:pos="6480"/>
      </w:tabs>
      <w:spacing w:before="40"/>
      <w:ind w:right="-720"/>
      <w:jc w:val="center"/>
      <w:outlineLvl w:val="8"/>
    </w:pPr>
    <w:rPr>
      <w:rFonts w:ascii="Helvetica" w:hAnsi="Helvetica"/>
      <w:b/>
      <w:sz w:val="16"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32AC7"/>
    <w:rPr>
      <w:rFonts w:ascii="Arial Black" w:eastAsia="Times New Roman" w:hAnsi="Arial Black" w:cs="Times New Roman"/>
      <w:kern w:val="0"/>
      <w:sz w:val="36"/>
      <w:szCs w:val="36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rsid w:val="00E32AC7"/>
    <w:rPr>
      <w:rFonts w:ascii="Calibri" w:eastAsia="Times New Roman" w:hAnsi="Calibri" w:cs="Calibri"/>
      <w:b/>
      <w:bCs/>
      <w:i/>
      <w:color w:val="000000"/>
      <w:kern w:val="0"/>
      <w:sz w:val="28"/>
      <w:szCs w:val="28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rsid w:val="00E32AC7"/>
    <w:rPr>
      <w:rFonts w:ascii="Calibri" w:eastAsia="Times New Roman" w:hAnsi="Calibri" w:cs="Calibri"/>
      <w:i/>
      <w:iCs/>
      <w:color w:val="000000"/>
      <w:kern w:val="0"/>
      <w:sz w:val="26"/>
      <w:szCs w:val="20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rsid w:val="00E32AC7"/>
    <w:rPr>
      <w:rFonts w:ascii="Calibri" w:eastAsia="Times New Roman" w:hAnsi="Calibri" w:cs="Times New Roman"/>
      <w:kern w:val="0"/>
      <w:sz w:val="22"/>
      <w:szCs w:val="20"/>
      <w:u w:val="single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rsid w:val="00E32AC7"/>
    <w:rPr>
      <w:rFonts w:ascii="Calibri" w:eastAsia="Times New Roman" w:hAnsi="Calibri" w:cs="Times New Roman"/>
      <w:kern w:val="0"/>
      <w:sz w:val="16"/>
      <w:szCs w:val="20"/>
      <w:lang w:val="x-none" w:eastAsia="x-none"/>
      <w14:ligatures w14:val="none"/>
    </w:rPr>
  </w:style>
  <w:style w:type="character" w:customStyle="1" w:styleId="Heading7Char">
    <w:name w:val="Heading 7 Char"/>
    <w:basedOn w:val="DefaultParagraphFont"/>
    <w:link w:val="Heading7"/>
    <w:rsid w:val="00E32AC7"/>
    <w:rPr>
      <w:rFonts w:ascii="Helvetica" w:eastAsia="Times New Roman" w:hAnsi="Helvetica" w:cs="Times New Roman"/>
      <w:b/>
      <w:kern w:val="0"/>
      <w:sz w:val="16"/>
      <w:szCs w:val="20"/>
      <w:lang w:val="x-none" w:eastAsia="x-none"/>
      <w14:ligatures w14:val="none"/>
    </w:rPr>
  </w:style>
  <w:style w:type="character" w:customStyle="1" w:styleId="Heading8Char">
    <w:name w:val="Heading 8 Char"/>
    <w:basedOn w:val="DefaultParagraphFont"/>
    <w:link w:val="Heading8"/>
    <w:rsid w:val="00E32AC7"/>
    <w:rPr>
      <w:rFonts w:ascii="Helvetica" w:eastAsia="Times New Roman" w:hAnsi="Helvetica" w:cs="Times New Roman"/>
      <w:b/>
      <w:kern w:val="0"/>
      <w:sz w:val="16"/>
      <w:szCs w:val="20"/>
      <w:u w:val="single"/>
      <w:lang w:val="x-none" w:eastAsia="x-none"/>
      <w14:ligatures w14:val="none"/>
    </w:rPr>
  </w:style>
  <w:style w:type="character" w:customStyle="1" w:styleId="Heading9Char">
    <w:name w:val="Heading 9 Char"/>
    <w:basedOn w:val="DefaultParagraphFont"/>
    <w:link w:val="Heading9"/>
    <w:rsid w:val="00E32AC7"/>
    <w:rPr>
      <w:rFonts w:ascii="Helvetica" w:eastAsia="Times New Roman" w:hAnsi="Helvetica" w:cs="Times New Roman"/>
      <w:b/>
      <w:kern w:val="0"/>
      <w:sz w:val="16"/>
      <w:szCs w:val="20"/>
      <w:u w:val="single"/>
      <w:lang w:val="x-none" w:eastAsia="x-none"/>
      <w14:ligatures w14:val="none"/>
    </w:rPr>
  </w:style>
  <w:style w:type="character" w:styleId="Hyperlink">
    <w:name w:val="Hyperlink"/>
    <w:uiPriority w:val="99"/>
    <w:rsid w:val="00E32AC7"/>
    <w:rPr>
      <w:color w:val="0000FF"/>
      <w:u w:val="single"/>
    </w:rPr>
  </w:style>
  <w:style w:type="table" w:styleId="TableGrid">
    <w:name w:val="Table Grid"/>
    <w:basedOn w:val="TableNormal"/>
    <w:uiPriority w:val="39"/>
    <w:rsid w:val="00E32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32AC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56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6E4"/>
    <w:rPr>
      <w:rFonts w:ascii="Calibri" w:eastAsia="Times New Roman" w:hAnsi="Calibri" w:cs="Times New Roman"/>
      <w:kern w:val="0"/>
      <w:sz w:val="22"/>
      <w:szCs w:val="20"/>
      <w:lang w:val="en-US"/>
      <w14:ligatures w14:val="none"/>
    </w:rPr>
  </w:style>
  <w:style w:type="paragraph" w:styleId="Footer">
    <w:name w:val="footer"/>
    <w:basedOn w:val="Normal"/>
    <w:link w:val="FooterChar"/>
    <w:unhideWhenUsed/>
    <w:rsid w:val="000E56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E56E4"/>
    <w:rPr>
      <w:rFonts w:ascii="Calibri" w:eastAsia="Times New Roman" w:hAnsi="Calibri" w:cs="Times New Roman"/>
      <w:kern w:val="0"/>
      <w:sz w:val="22"/>
      <w:szCs w:val="20"/>
      <w:lang w:val="en-US"/>
      <w14:ligatures w14:val="none"/>
    </w:rPr>
  </w:style>
  <w:style w:type="paragraph" w:styleId="Revision">
    <w:name w:val="Revision"/>
    <w:hidden/>
    <w:uiPriority w:val="99"/>
    <w:semiHidden/>
    <w:rsid w:val="001C1856"/>
    <w:rPr>
      <w:rFonts w:ascii="Calibri" w:eastAsia="Times New Roman" w:hAnsi="Calibri" w:cs="Times New Roman"/>
      <w:kern w:val="0"/>
      <w:sz w:val="22"/>
      <w:szCs w:val="2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C18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185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1856"/>
    <w:rPr>
      <w:rFonts w:ascii="Calibri" w:eastAsia="Times New Roman" w:hAnsi="Calibri" w:cs="Times New Roman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18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1856"/>
    <w:rPr>
      <w:rFonts w:ascii="Calibri" w:eastAsia="Times New Roman" w:hAnsi="Calibri" w:cs="Times New Roman"/>
      <w:b/>
      <w:bCs/>
      <w:kern w:val="0"/>
      <w:sz w:val="20"/>
      <w:szCs w:val="20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1C18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du.masters@uleth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Pollock, Susan</dc:creator>
  <cp:keywords/>
  <dc:description/>
  <cp:lastModifiedBy>Pollock, Susan</cp:lastModifiedBy>
  <cp:revision>7</cp:revision>
  <dcterms:created xsi:type="dcterms:W3CDTF">2024-09-11T20:33:00Z</dcterms:created>
  <dcterms:modified xsi:type="dcterms:W3CDTF">2024-10-08T21:47:00Z</dcterms:modified>
</cp:coreProperties>
</file>