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135"/>
        <w:gridCol w:w="1323"/>
        <w:gridCol w:w="992"/>
        <w:gridCol w:w="682"/>
        <w:gridCol w:w="866"/>
        <w:gridCol w:w="1182"/>
        <w:gridCol w:w="32"/>
        <w:gridCol w:w="1049"/>
        <w:gridCol w:w="1245"/>
        <w:gridCol w:w="1276"/>
      </w:tblGrid>
      <w:tr w:rsidR="00CA2D5B" w:rsidRPr="00CA2D5B" w14:paraId="782C9779" w14:textId="77777777" w:rsidTr="00CA2D5B">
        <w:trPr>
          <w:trHeight w:val="387"/>
        </w:trPr>
        <w:tc>
          <w:tcPr>
            <w:tcW w:w="61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09078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Student Name:</w:t>
            </w:r>
          </w:p>
        </w:tc>
        <w:tc>
          <w:tcPr>
            <w:tcW w:w="36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35264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Student ID:</w:t>
            </w:r>
          </w:p>
        </w:tc>
      </w:tr>
      <w:tr w:rsidR="00CA2D5B" w:rsidRPr="00CA2D5B" w14:paraId="64C83713" w14:textId="77777777" w:rsidTr="00CA2D5B">
        <w:trPr>
          <w:trHeight w:val="387"/>
        </w:trPr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61BBF24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254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024B127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# of Absent Hours</w:t>
            </w:r>
          </w:p>
        </w:tc>
        <w:tc>
          <w:tcPr>
            <w:tcW w:w="226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15105CA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Praxis Hours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2FBF9BC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EPs</w:t>
            </w:r>
          </w:p>
        </w:tc>
      </w:tr>
      <w:tr w:rsidR="00CA2D5B" w:rsidRPr="00CA2D5B" w14:paraId="3BC0639E" w14:textId="77777777" w:rsidTr="00CA2D5B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6FF5B18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BN-AD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3FA9BD1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Course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6DC8558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6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3986EA8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Lab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07DFEA8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Praxis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3434FA5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Completed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6F747F0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Required</w:t>
            </w:r>
          </w:p>
        </w:tc>
        <w:tc>
          <w:tcPr>
            <w:tcW w:w="124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633AC5FA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Required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60C9E0C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Successful</w:t>
            </w:r>
          </w:p>
        </w:tc>
      </w:tr>
      <w:tr w:rsidR="00CA2D5B" w:rsidRPr="00CA2D5B" w14:paraId="3C7F8BAC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BA88E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1</w:t>
            </w:r>
          </w:p>
        </w:tc>
        <w:tc>
          <w:tcPr>
            <w:tcW w:w="13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21E97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1522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106703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D79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B7600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EC7BE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5B55E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48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FBE6F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D8A6B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1069F4C8" w14:textId="77777777" w:rsidTr="0094273F">
        <w:tc>
          <w:tcPr>
            <w:tcW w:w="1135" w:type="dxa"/>
            <w:vMerge/>
            <w:tcBorders>
              <w:left w:val="single" w:sz="18" w:space="0" w:color="auto"/>
            </w:tcBorders>
          </w:tcPr>
          <w:p w14:paraId="041E283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13FA957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1600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43A50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311EF85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C2A636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13302B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2CFBD9B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54DCBE1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3374519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6B711389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E04C9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E7E01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1610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8D20B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2E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60719DD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1C1A7A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7D49D4B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22D8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A461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6DC9F07B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76DC5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740B1A45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68FBC512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1DC4350F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0B343B0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7FC975D2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71B969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6C2A7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2321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8A6FA5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C77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F3A42D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92278A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A7AD2D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762D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9798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388CBE0A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EB9E9F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52233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2322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31DD78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AE1910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A85D4F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B472E1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C1057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208</w:t>
            </w: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ACA7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53D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8539C76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636086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217AB4D2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7B77A258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379C03CE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774AB6C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2D90AD20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AA6012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72E6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0BFB3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1FA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4A175B9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D21DD0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728B38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7C0A3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A01D4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778D01B9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224E672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D8752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4622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F120F4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2E23CD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5CB2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C90052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220BB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152</w:t>
            </w: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0128835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0A44416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A5E2FFA" w14:textId="77777777" w:rsidTr="0094273F">
        <w:tc>
          <w:tcPr>
            <w:tcW w:w="1135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788199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4AB65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2521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42AEA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191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AB32C9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6C2A79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4A567E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688F433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5B13317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B060BF8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A6339B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A9647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C80EEC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955C45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5A8C0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BAF8D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E9BD4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152</w:t>
            </w: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E3C5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D5AE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7FF50BF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05E2DE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36DD13D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5A4F445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2DFD027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5E55432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5830F3CC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8C96DB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83573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3B54F8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DB93F5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76BEECA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588AD0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3763164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5B4E4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D5FBF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5F4D98C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6905BF9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94B01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F345C3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6C1849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09597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B93F2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B8CC1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192</w:t>
            </w: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2B7A005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026C0B2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42A10740" w14:textId="77777777" w:rsidTr="0094273F">
        <w:tc>
          <w:tcPr>
            <w:tcW w:w="1135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D4A857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EDDF4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69BDAA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4204D2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63D91A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308EF6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8D556C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4B6EDCA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7713834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3A31A375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69FF9D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24093E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2770D3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C42B9F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6E5218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F4522D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3A56A5A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D510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977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506BBFE8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589766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6AB4DA00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371C29D0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4E7CD50C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260607F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B25C44E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0ADFDD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DEF59A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2300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24E1E0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9E2B04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7891ADC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7C442D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F444DA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62DD1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C7F59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F8DA3F4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42E8900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E9E5A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1D4A8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1DA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5F8510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2487C3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1D11BB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5E2068D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1C62A62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E86F69A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7D7836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DA113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5D3474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562D9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46462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FDFA6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7BBF5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192</w:t>
            </w: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7835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625D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5203D44C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F1815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5A3BC8E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42980A2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190A903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454A64A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64254C5" w14:textId="77777777" w:rsidR="00D127A2" w:rsidRPr="00CA2D5B" w:rsidRDefault="00D127A2">
      <w:pPr>
        <w:rPr>
          <w:rFonts w:ascii="Calibri" w:hAnsi="Calibri" w:cs="Calibri"/>
        </w:rPr>
      </w:pPr>
    </w:p>
    <w:sectPr w:rsidR="00D127A2" w:rsidRPr="00CA2D5B" w:rsidSect="00CA2D5B">
      <w:headerReference w:type="default" r:id="rId6"/>
      <w:pgSz w:w="12240" w:h="15840"/>
      <w:pgMar w:top="1276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BC8D" w14:textId="77777777" w:rsidR="00A66654" w:rsidRDefault="00A66654" w:rsidP="00CA2D5B">
      <w:pPr>
        <w:spacing w:after="0" w:line="240" w:lineRule="auto"/>
      </w:pPr>
      <w:r>
        <w:separator/>
      </w:r>
    </w:p>
  </w:endnote>
  <w:endnote w:type="continuationSeparator" w:id="0">
    <w:p w14:paraId="54B2ECB3" w14:textId="77777777" w:rsidR="00A66654" w:rsidRDefault="00A66654" w:rsidP="00CA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CEAA" w14:textId="77777777" w:rsidR="00A66654" w:rsidRDefault="00A66654" w:rsidP="00CA2D5B">
      <w:pPr>
        <w:spacing w:after="0" w:line="240" w:lineRule="auto"/>
      </w:pPr>
      <w:r>
        <w:separator/>
      </w:r>
    </w:p>
  </w:footnote>
  <w:footnote w:type="continuationSeparator" w:id="0">
    <w:p w14:paraId="36F303DF" w14:textId="77777777" w:rsidR="00A66654" w:rsidRDefault="00A66654" w:rsidP="00CA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A554" w14:textId="2F8B4B89" w:rsidR="00000000" w:rsidRPr="00640DA5" w:rsidRDefault="00CA2D5B" w:rsidP="00640DA5">
    <w:pPr>
      <w:pStyle w:val="Header"/>
      <w:jc w:val="center"/>
      <w:rPr>
        <w:b/>
        <w:bCs/>
        <w:lang w:val="en-US"/>
      </w:rPr>
    </w:pPr>
    <w:r w:rsidRPr="00CA2D5B">
      <w:rPr>
        <w:b/>
        <w:bCs/>
        <w:highlight w:val="yellow"/>
        <w:lang w:val="en-US"/>
      </w:rPr>
      <w:t>BN-AD</w:t>
    </w:r>
    <w:r>
      <w:rPr>
        <w:b/>
        <w:bCs/>
        <w:lang w:val="en-US"/>
      </w:rPr>
      <w:t xml:space="preserve"> - </w:t>
    </w:r>
    <w:r w:rsidR="00000000" w:rsidRPr="00640DA5">
      <w:rPr>
        <w:b/>
        <w:bCs/>
        <w:lang w:val="en-US"/>
      </w:rPr>
      <w:t xml:space="preserve">NESA PROGRAM </w:t>
    </w:r>
    <w:r w:rsidR="00000000">
      <w:rPr>
        <w:b/>
        <w:bCs/>
        <w:lang w:val="en-US"/>
      </w:rPr>
      <w:t xml:space="preserve">STUDENT </w:t>
    </w:r>
    <w:r w:rsidR="00000000" w:rsidRPr="00640DA5">
      <w:rPr>
        <w:b/>
        <w:bCs/>
        <w:lang w:val="en-US"/>
      </w:rPr>
      <w:t>PROGRESS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5B"/>
    <w:rsid w:val="0019572A"/>
    <w:rsid w:val="007F1A7A"/>
    <w:rsid w:val="00A66654"/>
    <w:rsid w:val="00CA2D5B"/>
    <w:rsid w:val="00D1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6E55"/>
  <w15:chartTrackingRefBased/>
  <w15:docId w15:val="{B685BB38-C5D8-4D6D-B1FD-3720A7B9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5B"/>
  </w:style>
  <w:style w:type="paragraph" w:styleId="Heading1">
    <w:name w:val="heading 1"/>
    <w:basedOn w:val="Normal"/>
    <w:next w:val="Normal"/>
    <w:link w:val="Heading1Char"/>
    <w:uiPriority w:val="9"/>
    <w:qFormat/>
    <w:rsid w:val="00CA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D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5B"/>
  </w:style>
  <w:style w:type="paragraph" w:styleId="Footer">
    <w:name w:val="footer"/>
    <w:basedOn w:val="Normal"/>
    <w:link w:val="FooterChar"/>
    <w:uiPriority w:val="99"/>
    <w:unhideWhenUsed/>
    <w:rsid w:val="00CA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University of Lethbridge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Wojtowicz, Bernadine</dc:creator>
  <cp:keywords/>
  <dc:description/>
  <cp:lastModifiedBy>Wojtowicz, Bernadine</cp:lastModifiedBy>
  <cp:revision>1</cp:revision>
  <dcterms:created xsi:type="dcterms:W3CDTF">2024-09-05T19:51:00Z</dcterms:created>
  <dcterms:modified xsi:type="dcterms:W3CDTF">2024-09-05T19:55:00Z</dcterms:modified>
</cp:coreProperties>
</file>