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52752" w14:textId="77777777" w:rsidR="00C953D5" w:rsidRDefault="0006522A" w:rsidP="00685ED6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224855" wp14:editId="7B3DD305">
                <wp:simplePos x="0" y="0"/>
                <wp:positionH relativeFrom="margin">
                  <wp:posOffset>0</wp:posOffset>
                </wp:positionH>
                <wp:positionV relativeFrom="margin">
                  <wp:posOffset>3318510</wp:posOffset>
                </wp:positionV>
                <wp:extent cx="5486400" cy="97790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AB50" w14:textId="49B081C8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D367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capstone</w:t>
                            </w:r>
                            <w:bookmarkStart w:id="0" w:name="_GoBack"/>
                            <w:bookmarkEnd w:id="0"/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submitted </w:t>
                            </w: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in partial fulfilment of the requirements for the degree of</w:t>
                            </w:r>
                          </w:p>
                          <w:p w14:paraId="40BBCD4A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BF76AE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38F981" w14:textId="77777777" w:rsidR="00685ED6" w:rsidRPr="00957E83" w:rsidRDefault="00D36735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alias w:val="Degree"/>
                                <w:tag w:val="Degree"/>
                                <w:id w:val="-1302226086"/>
                                <w:placeholder>
                                  <w:docPart w:val="506D3BAFB72A425B88F0338A8FFC9D35"/>
                                </w:placeholder>
                                <w:temporary/>
                                <w:showingPlcHdr/>
                                <w:dropDownList>
                                  <w:listItem w:displayText="MASTER OF ARTS" w:value="MASTER OF ARTS"/>
                                  <w:listItem w:displayText="MASTER OF COUNSELLING" w:value="MASTER OF COUNSELLING"/>
                                  <w:listItem w:displayText="MASTER OF EDUCATION" w:value="MASTER OF EDUCATION"/>
                                  <w:listItem w:displayText="MASTER OF FINE ARTS" w:value="MASTER OF FINE ARTS"/>
                                  <w:listItem w:displayText="MASTER OF HEALTH SERVICES MANAGEMENT" w:value="MASTER OF HEALTH SERVICES MANAGEMENT"/>
                                  <w:listItem w:displayText="MASTER OF MUSIC" w:value="MASTER OF MUSIC"/>
                                  <w:listItem w:displayText="MASTER OF NURSING" w:value="MASTER OF NURSING"/>
                                  <w:listItem w:displayText="MASTER OF SCIENCE" w:value="MASTER OF SCIENCE"/>
                                  <w:listItem w:displayText="MASTER OF SCIENCE (MANAGEMENT)" w:value="MASTER OF SCIENCE (MANAGEMENT)"/>
                                  <w:listItem w:displayText="DOCTOR OF PHILOSOPHY" w:value="DOCTOR OF PHILOSOPHY"/>
                                </w:dropDownList>
                              </w:sdtPr>
                              <w:sdtEndPr/>
                              <w:sdtContent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CLICK HERE TO ENTER DEGREE NAME: ALL IN CAPS</w:t>
                                </w:r>
                              </w:sdtContent>
                            </w:sdt>
                          </w:p>
                          <w:p w14:paraId="77C8B349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92E73C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</w:p>
                          <w:p w14:paraId="43BDE268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A3820D" w14:textId="77777777" w:rsidR="00685ED6" w:rsidRPr="00685ED6" w:rsidRDefault="00D36735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alias w:val="Major"/>
                                <w:tag w:val="Major"/>
                                <w:id w:val="-394049546"/>
                                <w:placeholder>
                                  <w:docPart w:val="BA9434FB98F04D528488F91C65523FCD"/>
                                </w:placeholder>
                                <w:temporary/>
                                <w:showingPlcHdr/>
                                <w:dropDownList>
                                  <w:listItem w:displayText="ACCOUNTING" w:value="ACCOUNTING"/>
                                  <w:listItem w:displayText="ADDICTIONS COUNSELLING" w:value="ADDICTIONS COUNSELLING"/>
                                  <w:listItem w:displayText="AGRICULTURAL BIOTECHNOLOGY" w:value="AGRICULTURAL BIOTECHNOLOGY"/>
                                  <w:listItem w:displayText="AGRICULTURAL STUDIES" w:value="AGRICULTURAL STUDIES"/>
                                  <w:listItem w:displayText="ANTHROPOLOGY" w:value="ANTHROPOLOGY"/>
                                  <w:listItem w:displayText="APPLIED PSYCHOLOGY (COUNSELLING)" w:value="APPLIED PSYCHOLOGY (COUNSELLING)"/>
                                  <w:listItem w:displayText="ARCHAEOLOGY" w:value="ARCHAEOLOGY"/>
                                  <w:listItem w:displayText="ART" w:value="ART"/>
                                  <w:listItem w:displayText="BIOCHEMISTRY" w:value="BIOCHEMISTRY"/>
                                  <w:listItem w:displayText="BIOLOGICAL SCIENCES" w:value="BIOLOGICAL SCIENCES"/>
                                  <w:listItem w:displayText="BIOMOLECULAR SCIENCE" w:value="BIOMOLECULAR SCIENCE"/>
                                  <w:listItem w:displayText="BIOSYSTEMS AND BIODIVERSITY" w:value="BIOSYSTEMS AND BIODIVERSITY"/>
                                  <w:listItem w:displayText="CANADIAN STUDIES" w:value="CANADIAN STUDIES"/>
                                  <w:listItem w:displayText="CHEMISTRY" w:value="CHEMISTRY"/>
                                  <w:listItem w:displayText="COMPUTER SCIENCE" w:value="COMPUTER SCIENCE"/>
                                  <w:listItem w:displayText="COMPUTER SCIENCE AND GIS" w:value="COMPUTER SCIENCE AND GIS"/>
                                  <w:listItem w:displayText="COUNSELLING PSYCHOLOGY" w:value="COUNSELLING PSYCHOLOGY"/>
                                  <w:listItem w:displayText="CULTURAL RESOURCE MANAGEMENT" w:value="CULTURAL RESOURCE MANAGEMENT"/>
                                  <w:listItem w:displayText="CULTURAL, SOCIAL, AND POLITICAL THOUGHT" w:value="CULTURAL, SOCIAL, AND POLITICAL THOUGHT"/>
                                  <w:listItem w:displayText="DRAMATIC ARTS" w:value="DRAMATIC ARTS"/>
                                  <w:listItem w:displayText="EARTH, SPACE, AND PHYSICAL SCIENCE" w:value="EARTH, SPACE, AND PHYSICAL SCIENCE"/>
                                  <w:listItem w:displayText="ECONOMICS" w:value="ECONOMICS"/>
                                  <w:listItem w:displayText="EDUCATION" w:value="EDUCATION"/>
                                  <w:listItem w:displayText="EDUCATION (COUNSELLING PSYCHOLOGY)" w:value="EDUCATION (COUNSELLING PSYCHOLOGY)"/>
                                  <w:listItem w:displayText="EDUCATIONAL LEADERSHIP" w:value="EDUCATIONAL LEADERSHIP"/>
                                  <w:listItem w:displayText="ENGLISH" w:value="ENGLISH"/>
                                  <w:listItem w:displayText="ENVIRONMENTAL SCIENCE" w:value="ENVIRONMENTAL SCIENCE"/>
                                  <w:listItem w:displayText="EVOLUTION AND BEHAVIOUR" w:value="EVOLUTION AND BEHAVIOUR"/>
                                  <w:listItem w:displayText="EXERCISE SCIENCE" w:value="EXERCISE SCIENCE"/>
                                  <w:listItem w:displayText="FINANCE" w:value="FINANCE"/>
                                  <w:listItem w:displayText="FRENCH" w:value="FRENCH"/>
                                  <w:listItem w:displayText="FRENCH/GERMAN" w:value="FRENCH/GERMAN"/>
                                  <w:listItem w:displayText="FRENCH/SPANISH" w:value="FRENCH/SPANISH"/>
                                  <w:listItem w:displayText="GENERAL" w:value="GENERAL"/>
                                  <w:listItem w:displayText="GEOGRAPHY" w:value="GEOGRAPHY"/>
                                  <w:listItem w:displayText="GERMAN" w:value="GERMAN"/>
                                  <w:listItem w:displayText="HEALTH SCIENCES" w:value="HEALTH SCIENCES"/>
                                  <w:listItem w:displayText="HEALTH SCIENCES (PUBLIC HEALTH)" w:value="HEALTH SCIENCES (PUBLIC HEALTH)"/>
                                  <w:listItem w:displayText="HISTORY" w:value="HISTORY"/>
                                  <w:listItem w:displayText="HUMAN RESOURCE MANAGEMENT AND LABOUR RELATIONS" w:value="HUMAN RESOURCE MANAGEMENT AND LABOUR RELATIONS"/>
                                  <w:listItem w:displayText="INDIGENOUS STUDIES" w:value="INDIGENOUS STUDIES"/>
                                  <w:listItem w:displayText="INDIVIDUALIZED MULTIDISCIPLINARY" w:value="INDIVIDUALIZED MULTIDISCIPLINARY"/>
                                  <w:listItem w:displayText="INFORMATION SYSTEMS" w:value="INFORMATION SYSTEMS"/>
                                  <w:listItem w:displayText="INTERNATIONAL MANAGEMENT" w:value="INTERNATIONAL MANAGEMENT"/>
                                  <w:listItem w:displayText="KINESIOLOGY" w:value="KINESIOLOGY"/>
                                  <w:listItem w:displayText="MARKETING" w:value="MARKETING"/>
                                  <w:listItem w:displayText="MATHEMATICS" w:value="MATHEMATICS"/>
                                  <w:listItem w:displayText="MUSIC" w:value="MUSIC"/>
                                  <w:listItem w:displayText="NATIVE AMERICAN STUDIES" w:value="NATIVE AMERICAN STUDIES"/>
                                  <w:listItem w:displayText="NEUROSCIENCE" w:value="NEUROSCIENCE"/>
                                  <w:listItem w:displayText="NEW MEDIA" w:value="NEW MEDIA"/>
                                  <w:listItem w:displayText="NURSING" w:value="NURSING"/>
                                  <w:listItem w:displayText="PHILOSOPHY" w:value="PHILOSOPHY"/>
                                  <w:listItem w:displayText="PHYSICS" w:value="PHYSICS"/>
                                  <w:listItem w:displayText="POLICY AND STRATEGY" w:value="POLICY AND STRATEGY"/>
                                  <w:listItem w:displayText="POLITICAL SCIENCE" w:value="POLITICAL SCIENCE"/>
                                  <w:listItem w:displayText="POPULATION STUDIES IN HEALTH" w:value="POPULATION STUDIES IN HEALTH"/>
                                  <w:listItem w:displayText="PSYCHOLOGY" w:value="PSYCHOLOGY"/>
                                  <w:listItem w:displayText="RELIGIOUS STUDIES" w:value="RELIGIOUS STUDIES"/>
                                  <w:listItem w:displayText="REMOTE SENSING" w:value="REMOTE SENSING"/>
                                  <w:listItem w:displayText="SOCIOLOGY" w:value="SOCIOLOGY"/>
                                  <w:listItem w:displayText="THEATRE AND DRAMATIC ARTS" w:value="THEATRE AND DRAMATIC ARTS"/>
                                  <w:listItem w:displayText="THEORETICAL AND COMPUTATIONAL SCIENCE" w:value="THEORETICAL AND COMPUTATIONAL SCIENCE"/>
                                  <w:listItem w:displayText="URBAN AND REGIONAL STUDIES" w:value="URBAN AND REGIONAL STUDIES"/>
                                  <w:listItem w:displayText="WOMEN AND GENDER STUDIES" w:value="WOMEN AND GENDER STUDIES"/>
                                </w:dropDownList>
                              </w:sdtPr>
                              <w:sdtEndPr/>
                              <w:sdtContent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 xml:space="preserve">CLICK HERE TO ENTER </w:t>
                                </w:r>
                                <w:r w:rsidR="00685ED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Major</w:t>
                                </w:r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 xml:space="preserve"> NAME: ALL IN CAPS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24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.3pt;width:6in;height: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" stroked="f">
                <v:textbox style="mso-fit-shape-to-text:t" inset="0,7.2pt,0,7.2pt">
                  <w:txbxContent>
                    <w:p w14:paraId="15DFAB50" w14:textId="49B081C8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 w:rsidR="00D367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capstone</w:t>
                      </w:r>
                      <w:bookmarkStart w:id="1" w:name="_GoBack"/>
                      <w:bookmarkEnd w:id="1"/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submitted </w:t>
                      </w: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in partial fulfilment of the requirements for the degree of</w:t>
                      </w:r>
                    </w:p>
                    <w:p w14:paraId="40BBCD4A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BF76AE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38F981" w14:textId="77777777" w:rsidR="00685ED6" w:rsidRPr="00957E83" w:rsidRDefault="00D36735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alias w:val="Degree"/>
                          <w:tag w:val="Degree"/>
                          <w:id w:val="-1302226086"/>
                          <w:placeholder>
                            <w:docPart w:val="506D3BAFB72A425B88F0338A8FFC9D35"/>
                          </w:placeholder>
                          <w:temporary/>
                          <w:showingPlcHdr/>
                          <w:dropDownList>
                            <w:listItem w:displayText="MASTER OF ARTS" w:value="MASTER OF ARTS"/>
                            <w:listItem w:displayText="MASTER OF COUNSELLING" w:value="MASTER OF COUNSELLING"/>
                            <w:listItem w:displayText="MASTER OF EDUCATION" w:value="MASTER OF EDUCATION"/>
                            <w:listItem w:displayText="MASTER OF FINE ARTS" w:value="MASTER OF FINE ARTS"/>
                            <w:listItem w:displayText="MASTER OF HEALTH SERVICES MANAGEMENT" w:value="MASTER OF HEALTH SERVICES MANAGEMENT"/>
                            <w:listItem w:displayText="MASTER OF MUSIC" w:value="MASTER OF MUSIC"/>
                            <w:listItem w:displayText="MASTER OF NURSING" w:value="MASTER OF NURSING"/>
                            <w:listItem w:displayText="MASTER OF SCIENCE" w:value="MASTER OF SCIENCE"/>
                            <w:listItem w:displayText="MASTER OF SCIENCE (MANAGEMENT)" w:value="MASTER OF SCIENCE (MANAGEMENT)"/>
                            <w:listItem w:displayText="DOCTOR OF PHILOSOPHY" w:value="DOCTOR OF PHILOSOPHY"/>
                          </w:dropDownList>
                        </w:sdtPr>
                        <w:sdtEndPr/>
                        <w:sdtContent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CLICK HERE TO ENTER DEGREE NAME: ALL IN CAPS</w:t>
                          </w:r>
                        </w:sdtContent>
                      </w:sdt>
                    </w:p>
                    <w:p w14:paraId="77C8B349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92E73C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in</w:t>
                      </w:r>
                    </w:p>
                    <w:p w14:paraId="43BDE268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A3820D" w14:textId="77777777" w:rsidR="00685ED6" w:rsidRPr="00685ED6" w:rsidRDefault="00D36735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alias w:val="Major"/>
                          <w:tag w:val="Major"/>
                          <w:id w:val="-394049546"/>
                          <w:placeholder>
                            <w:docPart w:val="BA9434FB98F04D528488F91C65523FCD"/>
                          </w:placeholder>
                          <w:temporary/>
                          <w:showingPlcHdr/>
                          <w:dropDownList>
                            <w:listItem w:displayText="ACCOUNTING" w:value="ACCOUNTING"/>
                            <w:listItem w:displayText="ADDICTIONS COUNSELLING" w:value="ADDICTIONS COUNSELLING"/>
                            <w:listItem w:displayText="AGRICULTURAL BIOTECHNOLOGY" w:value="AGRICULTURAL BIOTECHNOLOGY"/>
                            <w:listItem w:displayText="AGRICULTURAL STUDIES" w:value="AGRICULTURAL STUDIES"/>
                            <w:listItem w:displayText="ANTHROPOLOGY" w:value="ANTHROPOLOGY"/>
                            <w:listItem w:displayText="APPLIED PSYCHOLOGY (COUNSELLING)" w:value="APPLIED PSYCHOLOGY (COUNSELLING)"/>
                            <w:listItem w:displayText="ARCHAEOLOGY" w:value="ARCHAEOLOGY"/>
                            <w:listItem w:displayText="ART" w:value="ART"/>
                            <w:listItem w:displayText="BIOCHEMISTRY" w:value="BIOCHEMISTRY"/>
                            <w:listItem w:displayText="BIOLOGICAL SCIENCES" w:value="BIOLOGICAL SCIENCES"/>
                            <w:listItem w:displayText="BIOMOLECULAR SCIENCE" w:value="BIOMOLECULAR SCIENCE"/>
                            <w:listItem w:displayText="BIOSYSTEMS AND BIODIVERSITY" w:value="BIOSYSTEMS AND BIODIVERSITY"/>
                            <w:listItem w:displayText="CANADIAN STUDIES" w:value="CANADIAN STUDIES"/>
                            <w:listItem w:displayText="CHEMISTRY" w:value="CHEMISTRY"/>
                            <w:listItem w:displayText="COMPUTER SCIENCE" w:value="COMPUTER SCIENCE"/>
                            <w:listItem w:displayText="COMPUTER SCIENCE AND GIS" w:value="COMPUTER SCIENCE AND GIS"/>
                            <w:listItem w:displayText="COUNSELLING PSYCHOLOGY" w:value="COUNSELLING PSYCHOLOGY"/>
                            <w:listItem w:displayText="CULTURAL RESOURCE MANAGEMENT" w:value="CULTURAL RESOURCE MANAGEMENT"/>
                            <w:listItem w:displayText="CULTURAL, SOCIAL, AND POLITICAL THOUGHT" w:value="CULTURAL, SOCIAL, AND POLITICAL THOUGHT"/>
                            <w:listItem w:displayText="DRAMATIC ARTS" w:value="DRAMATIC ARTS"/>
                            <w:listItem w:displayText="EARTH, SPACE, AND PHYSICAL SCIENCE" w:value="EARTH, SPACE, AND PHYSICAL SCIENCE"/>
                            <w:listItem w:displayText="ECONOMICS" w:value="ECONOMICS"/>
                            <w:listItem w:displayText="EDUCATION" w:value="EDUCATION"/>
                            <w:listItem w:displayText="EDUCATION (COUNSELLING PSYCHOLOGY)" w:value="EDUCATION (COUNSELLING PSYCHOLOGY)"/>
                            <w:listItem w:displayText="EDUCATIONAL LEADERSHIP" w:value="EDUCATIONAL LEADERSHIP"/>
                            <w:listItem w:displayText="ENGLISH" w:value="ENGLISH"/>
                            <w:listItem w:displayText="ENVIRONMENTAL SCIENCE" w:value="ENVIRONMENTAL SCIENCE"/>
                            <w:listItem w:displayText="EVOLUTION AND BEHAVIOUR" w:value="EVOLUTION AND BEHAVIOUR"/>
                            <w:listItem w:displayText="EXERCISE SCIENCE" w:value="EXERCISE SCIENCE"/>
                            <w:listItem w:displayText="FINANCE" w:value="FINANCE"/>
                            <w:listItem w:displayText="FRENCH" w:value="FRENCH"/>
                            <w:listItem w:displayText="FRENCH/GERMAN" w:value="FRENCH/GERMAN"/>
                            <w:listItem w:displayText="FRENCH/SPANISH" w:value="FRENCH/SPANISH"/>
                            <w:listItem w:displayText="GENERAL" w:value="GENERAL"/>
                            <w:listItem w:displayText="GEOGRAPHY" w:value="GEOGRAPHY"/>
                            <w:listItem w:displayText="GERMAN" w:value="GERMAN"/>
                            <w:listItem w:displayText="HEALTH SCIENCES" w:value="HEALTH SCIENCES"/>
                            <w:listItem w:displayText="HEALTH SCIENCES (PUBLIC HEALTH)" w:value="HEALTH SCIENCES (PUBLIC HEALTH)"/>
                            <w:listItem w:displayText="HISTORY" w:value="HISTORY"/>
                            <w:listItem w:displayText="HUMAN RESOURCE MANAGEMENT AND LABOUR RELATIONS" w:value="HUMAN RESOURCE MANAGEMENT AND LABOUR RELATIONS"/>
                            <w:listItem w:displayText="INDIGENOUS STUDIES" w:value="INDIGENOUS STUDIES"/>
                            <w:listItem w:displayText="INDIVIDUALIZED MULTIDISCIPLINARY" w:value="INDIVIDUALIZED MULTIDISCIPLINARY"/>
                            <w:listItem w:displayText="INFORMATION SYSTEMS" w:value="INFORMATION SYSTEMS"/>
                            <w:listItem w:displayText="INTERNATIONAL MANAGEMENT" w:value="INTERNATIONAL MANAGEMENT"/>
                            <w:listItem w:displayText="KINESIOLOGY" w:value="KINESIOLOGY"/>
                            <w:listItem w:displayText="MARKETING" w:value="MARKETING"/>
                            <w:listItem w:displayText="MATHEMATICS" w:value="MATHEMATICS"/>
                            <w:listItem w:displayText="MUSIC" w:value="MUSIC"/>
                            <w:listItem w:displayText="NATIVE AMERICAN STUDIES" w:value="NATIVE AMERICAN STUDIES"/>
                            <w:listItem w:displayText="NEUROSCIENCE" w:value="NEUROSCIENCE"/>
                            <w:listItem w:displayText="NEW MEDIA" w:value="NEW MEDIA"/>
                            <w:listItem w:displayText="NURSING" w:value="NURSING"/>
                            <w:listItem w:displayText="PHILOSOPHY" w:value="PHILOSOPHY"/>
                            <w:listItem w:displayText="PHYSICS" w:value="PHYSICS"/>
                            <w:listItem w:displayText="POLICY AND STRATEGY" w:value="POLICY AND STRATEGY"/>
                            <w:listItem w:displayText="POLITICAL SCIENCE" w:value="POLITICAL SCIENCE"/>
                            <w:listItem w:displayText="POPULATION STUDIES IN HEALTH" w:value="POPULATION STUDIES IN HEALTH"/>
                            <w:listItem w:displayText="PSYCHOLOGY" w:value="PSYCHOLOGY"/>
                            <w:listItem w:displayText="RELIGIOUS STUDIES" w:value="RELIGIOUS STUDIES"/>
                            <w:listItem w:displayText="REMOTE SENSING" w:value="REMOTE SENSING"/>
                            <w:listItem w:displayText="SOCIOLOGY" w:value="SOCIOLOGY"/>
                            <w:listItem w:displayText="THEATRE AND DRAMATIC ARTS" w:value="THEATRE AND DRAMATIC ARTS"/>
                            <w:listItem w:displayText="THEORETICAL AND COMPUTATIONAL SCIENCE" w:value="THEORETICAL AND COMPUTATIONAL SCIENCE"/>
                            <w:listItem w:displayText="URBAN AND REGIONAL STUDIES" w:value="URBAN AND REGIONAL STUDIES"/>
                            <w:listItem w:displayText="WOMEN AND GENDER STUDIES" w:value="WOMEN AND GENDER STUDIES"/>
                          </w:dropDownList>
                        </w:sdtPr>
                        <w:sdtEndPr/>
                        <w:sdtContent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 xml:space="preserve">CLICK HERE TO ENTER </w:t>
                          </w:r>
                          <w:r w:rsidR="00685ED6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Major</w:t>
                          </w:r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 xml:space="preserve"> NAME: ALL IN CAPS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40C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D56779" wp14:editId="4EEF3BC9">
                <wp:simplePos x="0" y="0"/>
                <wp:positionH relativeFrom="margin">
                  <wp:posOffset>0</wp:posOffset>
                </wp:positionH>
                <wp:positionV relativeFrom="margin">
                  <wp:posOffset>5901690</wp:posOffset>
                </wp:positionV>
                <wp:extent cx="5486400" cy="977900"/>
                <wp:effectExtent l="0" t="0" r="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36C1" w14:textId="77777777" w:rsidR="00587B91" w:rsidRDefault="00D36735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1821389098"/>
                                <w:temporary/>
                                <w:showingPlcHdr/>
                                <w:dropDownList>
                                  <w:listItem w:displayText="Department of Anthropology" w:value="Department of Anthropology"/>
                                  <w:listItem w:displayText="Department of Art" w:value="Department of Art"/>
                                  <w:listItem w:displayText="Department of Biological Sciences" w:value="Department of Biological Sciences"/>
                                  <w:listItem w:displayText="Department of Chemistry and Biochemistry" w:value="Department of Chemistry and Biochemistry"/>
                                  <w:listItem w:displayText="Department of Dramatic Arts" w:value="Department of Dramatic Arts"/>
                                  <w:listItem w:displayText="Department of Economics" w:value="Department of Economics"/>
                                  <w:listItem w:displayText="Department of English" w:value="Department of English"/>
                                  <w:listItem w:displayText="Department of Geography" w:value="Department of Geography"/>
                                  <w:listItem w:displayText="Department of History" w:value="Department of History"/>
                                  <w:listItem w:displayText="Department of Indigenous Studies" w:value="Department of Indigenous Studies"/>
                                  <w:listItem w:displayText="Department of Kinesiology and Physical Education" w:value="Department of Kinesiology and Physical Education"/>
                                  <w:listItem w:displayText="Department of Mathematics and Computer Science" w:value="Department of Mathematics and Computer Science"/>
                                  <w:listItem w:displayText="Department of Modern Languages" w:value="Department of Modern Languages"/>
                                  <w:listItem w:displayText="Department of Music" w:value="Department of Music"/>
                                  <w:listItem w:displayText="Department of Neuroscience" w:value="Department of Neuroscience"/>
                                  <w:listItem w:displayText="Department of New Media" w:value="Department of New Media"/>
                                  <w:listItem w:displayText="Department of Philosophy" w:value="Department of Philosophy"/>
                                  <w:listItem w:displayText="Department of Physics and Astronomy" w:value="Department of Physics and Astronomy"/>
                                  <w:listItem w:displayText="Department of Political Science" w:value="Department of Political Science"/>
                                  <w:listItem w:displayText="Department of Psychology" w:value="Department of Psychology"/>
                                  <w:listItem w:displayText="Department of Religious Studies" w:value="Department of Religious Studies"/>
                                  <w:listItem w:displayText="Department of Sociology" w:value="Department of Sociology"/>
                                  <w:listItem w:displayText="Deparment of Women and Gender Studies" w:value="Deparment of Women and Gender Studies"/>
                                  <w:listItem w:displayText="Dhillon School of Business" w:value="Dhillon School of Business"/>
                                  <w:listItem w:displayText="Faculty of Arts and Science" w:value="Faculty of Arts and Science"/>
                                  <w:listItem w:displayText="Faculty of Fine Arts" w:value="Faculty of Fine Arts"/>
                                  <w:listItem w:displayText="Faculty of Education" w:value="Faculty of Education"/>
                                  <w:listItem w:displayText="Faculty of Health Sciences" w:value="Faculty of Health Sciences"/>
                                  <w:listItem w:displayText="School of Liberal Education" w:value="School of Liberal Education"/>
                                </w:dropDownList>
                              </w:sdtPr>
                              <w:sdtEndPr/>
                              <w:sdtContent>
                                <w:r w:rsidR="00B669A9" w:rsidRPr="00D61924">
                                  <w:rPr>
                                    <w:rStyle w:val="PlaceholderText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lightGray"/>
                                  </w:rPr>
                                  <w:t>Department OR Faculty/School Name</w:t>
                                </w:r>
                              </w:sdtContent>
                            </w:sdt>
                          </w:p>
                          <w:p w14:paraId="2FD47F3A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University of Lethbridge</w:t>
                            </w:r>
                          </w:p>
                          <w:p w14:paraId="0621AA51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>LETHBRIDGE, ALBERTA, CANADA</w:t>
                            </w:r>
                          </w:p>
                          <w:p w14:paraId="548F9B86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4E4311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6F9F6A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3A735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728635" w14:textId="77777777" w:rsidR="00685ED6" w:rsidRPr="00685ED6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-1906526724"/>
                                <w:showingPlcHdr/>
                              </w:sdtPr>
                              <w:sdtEndPr/>
                              <w:sdtContent>
                                <w:r w:rsidRPr="00B43D39">
                                  <w:rPr>
                                    <w:rStyle w:val="PlaceholderText"/>
                                    <w:highlight w:val="lightGray"/>
                                  </w:rPr>
                                  <w:t>Your Full Name</w:t>
                                </w:r>
                              </w:sdtContent>
                            </w:sdt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534860622"/>
                                <w:showingPlcHdr/>
                              </w:sdtPr>
                              <w:sdtEndPr/>
                              <w:sdtContent>
                                <w:r w:rsidRPr="00B43D39">
                                  <w:rPr>
                                    <w:rStyle w:val="PlaceholderText"/>
                                    <w:highlight w:val="lightGray"/>
                                  </w:rPr>
                                  <w:t>Y</w:t>
                                </w:r>
                                <w:r>
                                  <w:rPr>
                                    <w:rStyle w:val="PlaceholderText"/>
                                    <w:highlight w:val="lightGray"/>
                                  </w:rPr>
                                  <w:t>ear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6779" id="Text Box 3" o:spid="_x0000_s1027" type="#_x0000_t202" style="position:absolute;margin-left:0;margin-top:464.7pt;width:6in;height: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" stroked="f">
                <v:textbox style="mso-fit-shape-to-text:t" inset="0,7.2pt,0,7.2pt">
                  <w:txbxContent>
                    <w:p w14:paraId="6FAF36C1" w14:textId="77777777" w:rsidR="00587B91" w:rsidRDefault="00D36735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1821389098"/>
                          <w:temporary/>
                          <w:showingPlcHdr/>
                          <w:dropDownList>
                            <w:listItem w:displayText="Department of Anthropology" w:value="Department of Anthropology"/>
                            <w:listItem w:displayText="Department of Art" w:value="Department of Art"/>
                            <w:listItem w:displayText="Department of Biological Sciences" w:value="Department of Biological Sciences"/>
                            <w:listItem w:displayText="Department of Chemistry and Biochemistry" w:value="Department of Chemistry and Biochemistry"/>
                            <w:listItem w:displayText="Department of Dramatic Arts" w:value="Department of Dramatic Arts"/>
                            <w:listItem w:displayText="Department of Economics" w:value="Department of Economics"/>
                            <w:listItem w:displayText="Department of English" w:value="Department of English"/>
                            <w:listItem w:displayText="Department of Geography" w:value="Department of Geography"/>
                            <w:listItem w:displayText="Department of History" w:value="Department of History"/>
                            <w:listItem w:displayText="Department of Indigenous Studies" w:value="Department of Indigenous Studies"/>
                            <w:listItem w:displayText="Department of Kinesiology and Physical Education" w:value="Department of Kinesiology and Physical Education"/>
                            <w:listItem w:displayText="Department of Mathematics and Computer Science" w:value="Department of Mathematics and Computer Science"/>
                            <w:listItem w:displayText="Department of Modern Languages" w:value="Department of Modern Languages"/>
                            <w:listItem w:displayText="Department of Music" w:value="Department of Music"/>
                            <w:listItem w:displayText="Department of Neuroscience" w:value="Department of Neuroscience"/>
                            <w:listItem w:displayText="Department of New Media" w:value="Department of New Media"/>
                            <w:listItem w:displayText="Department of Philosophy" w:value="Department of Philosophy"/>
                            <w:listItem w:displayText="Department of Physics and Astronomy" w:value="Department of Physics and Astronomy"/>
                            <w:listItem w:displayText="Department of Political Science" w:value="Department of Political Science"/>
                            <w:listItem w:displayText="Department of Psychology" w:value="Department of Psychology"/>
                            <w:listItem w:displayText="Department of Religious Studies" w:value="Department of Religious Studies"/>
                            <w:listItem w:displayText="Department of Sociology" w:value="Department of Sociology"/>
                            <w:listItem w:displayText="Deparment of Women and Gender Studies" w:value="Deparment of Women and Gender Studies"/>
                            <w:listItem w:displayText="Dhillon School of Business" w:value="Dhillon School of Business"/>
                            <w:listItem w:displayText="Faculty of Arts and Science" w:value="Faculty of Arts and Science"/>
                            <w:listItem w:displayText="Faculty of Fine Arts" w:value="Faculty of Fine Arts"/>
                            <w:listItem w:displayText="Faculty of Education" w:value="Faculty of Education"/>
                            <w:listItem w:displayText="Faculty of Health Sciences" w:value="Faculty of Health Sciences"/>
                            <w:listItem w:displayText="School of Liberal Education" w:value="School of Liberal Education"/>
                          </w:dropDownList>
                        </w:sdtPr>
                        <w:sdtEndPr/>
                        <w:sdtContent>
                          <w:r w:rsidR="00B669A9" w:rsidRPr="00D61924">
                            <w:rPr>
                              <w:rStyle w:val="PlaceholderText"/>
                              <w:rFonts w:ascii="Times New Roman" w:hAnsi="Times New Roman" w:cs="Times New Roman"/>
                              <w:sz w:val="24"/>
                              <w:szCs w:val="24"/>
                              <w:highlight w:val="lightGray"/>
                            </w:rPr>
                            <w:t>Department OR Faculty/School Name</w:t>
                          </w:r>
                        </w:sdtContent>
                      </w:sdt>
                    </w:p>
                    <w:p w14:paraId="2FD47F3A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University of Lethbridge</w:t>
                      </w:r>
                    </w:p>
                    <w:p w14:paraId="0621AA51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</w:rPr>
                        <w:t>LETHBRIDGE, ALBERTA, CANADA</w:t>
                      </w:r>
                    </w:p>
                    <w:p w14:paraId="548F9B86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4E4311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6F9F6A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43A735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728635" w14:textId="77777777" w:rsidR="00685ED6" w:rsidRPr="00685ED6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©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-1906526724"/>
                          <w:showingPlcHdr/>
                        </w:sdtPr>
                        <w:sdtEndPr/>
                        <w:sdtContent>
                          <w:r w:rsidRPr="00B43D39">
                            <w:rPr>
                              <w:rStyle w:val="PlaceholderText"/>
                              <w:highlight w:val="lightGray"/>
                            </w:rPr>
                            <w:t>Your Full Name</w:t>
                          </w:r>
                        </w:sdtContent>
                      </w:sdt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534860622"/>
                          <w:showingPlcHdr/>
                        </w:sdtPr>
                        <w:sdtEndPr/>
                        <w:sdtContent>
                          <w:r w:rsidRPr="00B43D39">
                            <w:rPr>
                              <w:rStyle w:val="PlaceholderText"/>
                              <w:highlight w:val="lightGray"/>
                            </w:rPr>
                            <w:t>Y</w:t>
                          </w:r>
                          <w:r>
                            <w:rPr>
                              <w:rStyle w:val="PlaceholderText"/>
                              <w:highlight w:val="lightGray"/>
                            </w:rPr>
                            <w:t>ear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E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57C04" wp14:editId="7B0371CD">
                <wp:simplePos x="0" y="0"/>
                <wp:positionH relativeFrom="margin">
                  <wp:posOffset>0</wp:posOffset>
                </wp:positionH>
                <wp:positionV relativeFrom="margin">
                  <wp:posOffset>1794510</wp:posOffset>
                </wp:positionV>
                <wp:extent cx="5486400" cy="977900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ABF3" w14:textId="77777777" w:rsidR="00685ED6" w:rsidRPr="00957E83" w:rsidRDefault="00D36735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id w:val="-1050619035"/>
                                <w:showingPlcHdr/>
                              </w:sdtPr>
                              <w:sdtEndPr/>
                              <w:sdtContent>
                                <w:r w:rsidR="00685ED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CLICK HERE TO ENTER YOUR </w:t>
                                </w:r>
                                <w:r w:rsidR="00685ED6" w:rsidRPr="00957E83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4"/>
                                    <w:highlight w:val="lightGray"/>
                                  </w:rPr>
                                  <w:t>FULL NAME: ALL IN CAPS</w:t>
                                </w:r>
                              </w:sdtContent>
                            </w:sdt>
                          </w:p>
                          <w:p w14:paraId="2C187972" w14:textId="77777777" w:rsidR="00685ED6" w:rsidRPr="00685ED6" w:rsidRDefault="00D36735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id w:val="50669263"/>
                                <w:showingPlcHdr/>
                              </w:sdtPr>
                              <w:sdtEndPr/>
                              <w:sdtContent>
                                <w:r w:rsidR="00685ED6" w:rsidRPr="00FE476D">
                                  <w:rPr>
                                    <w:rStyle w:val="PlaceholderText"/>
                                    <w:highlight w:val="lightGray"/>
                                  </w:rPr>
                                  <w:t>Highest degre</w:t>
                                </w:r>
                                <w:r w:rsidR="00685ED6">
                                  <w:rPr>
                                    <w:rStyle w:val="PlaceholderText"/>
                                    <w:highlight w:val="lightGray"/>
                                  </w:rPr>
                                  <w:t>e (do NOT use abbreviations)</w:t>
                                </w:r>
                              </w:sdtContent>
                            </w:sdt>
                            <w:r w:rsidR="00685ED6" w:rsidRPr="00FE476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id w:val="397948017"/>
                                <w:showingPlcHdr/>
                              </w:sdtPr>
                              <w:sdtEndPr/>
                              <w:sdtContent>
                                <w:r w:rsidR="00685ED6" w:rsidRPr="00FE476D">
                                  <w:rPr>
                                    <w:rStyle w:val="PlaceholderText"/>
                                    <w:highlight w:val="lightGray"/>
                                  </w:rPr>
                                  <w:t>University</w:t>
                                </w:r>
                              </w:sdtContent>
                            </w:sdt>
                            <w:r w:rsidR="00685ED6" w:rsidRPr="00FE476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id w:val="748625383"/>
                                <w:showingPlcHdr/>
                              </w:sdtPr>
                              <w:sdtEndPr/>
                              <w:sdtContent>
                                <w:r w:rsidR="00685ED6" w:rsidRPr="00FE476D">
                                  <w:rPr>
                                    <w:rStyle w:val="PlaceholderText"/>
                                    <w:highlight w:val="lightGray"/>
                                  </w:rPr>
                                  <w:t>Year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7C04" id="_x0000_s1028" type="#_x0000_t202" style="position:absolute;margin-left:0;margin-top:141.3pt;width:6in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" stroked="f">
                <v:textbox style="mso-fit-shape-to-text:t" inset="0,7.2pt,0,7.2pt">
                  <w:txbxContent>
                    <w:p w14:paraId="71F3ABF3" w14:textId="77777777" w:rsidR="00685ED6" w:rsidRPr="00957E83" w:rsidRDefault="00D36735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1050619035"/>
                          <w:showingPlcHdr/>
                        </w:sdtPr>
                        <w:sdtEndPr/>
                        <w:sdtContent>
                          <w:r w:rsidR="00685ED6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4"/>
                              <w:highlight w:val="lightGray"/>
                            </w:rPr>
                            <w:t xml:space="preserve">CLICK HERE TO ENTER YOUR </w:t>
                          </w:r>
                          <w:r w:rsidR="00685ED6" w:rsidRPr="00957E83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4"/>
                              <w:highlight w:val="lightGray"/>
                            </w:rPr>
                            <w:t>FULL NAME: ALL IN CAPS</w:t>
                          </w:r>
                        </w:sdtContent>
                      </w:sdt>
                    </w:p>
                    <w:p w14:paraId="2C187972" w14:textId="77777777" w:rsidR="00685ED6" w:rsidRPr="00685ED6" w:rsidRDefault="00D36735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id w:val="50669263"/>
                          <w:showingPlcHdr/>
                        </w:sdtPr>
                        <w:sdtEndPr/>
                        <w:sdtContent>
                          <w:r w:rsidR="00685ED6" w:rsidRPr="00FE476D">
                            <w:rPr>
                              <w:rStyle w:val="PlaceholderText"/>
                              <w:highlight w:val="lightGray"/>
                            </w:rPr>
                            <w:t>Highest degre</w:t>
                          </w:r>
                          <w:r w:rsidR="00685ED6">
                            <w:rPr>
                              <w:rStyle w:val="PlaceholderText"/>
                              <w:highlight w:val="lightGray"/>
                            </w:rPr>
                            <w:t>e (do NOT use abbreviations)</w:t>
                          </w:r>
                        </w:sdtContent>
                      </w:sdt>
                      <w:r w:rsidR="00685ED6" w:rsidRPr="00FE476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id w:val="397948017"/>
                          <w:showingPlcHdr/>
                        </w:sdtPr>
                        <w:sdtEndPr/>
                        <w:sdtContent>
                          <w:r w:rsidR="00685ED6" w:rsidRPr="00FE476D">
                            <w:rPr>
                              <w:rStyle w:val="PlaceholderText"/>
                              <w:highlight w:val="lightGray"/>
                            </w:rPr>
                            <w:t>University</w:t>
                          </w:r>
                        </w:sdtContent>
                      </w:sdt>
                      <w:r w:rsidR="00685ED6" w:rsidRPr="00FE476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id w:val="748625383"/>
                          <w:showingPlcHdr/>
                        </w:sdtPr>
                        <w:sdtEndPr/>
                        <w:sdtContent>
                          <w:r w:rsidR="00685ED6" w:rsidRPr="00FE476D">
                            <w:rPr>
                              <w:rStyle w:val="PlaceholderText"/>
                              <w:highlight w:val="lightGray"/>
                            </w:rPr>
                            <w:t>Year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E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1C932" wp14:editId="67006997">
                <wp:simplePos x="0" y="0"/>
                <wp:positionH relativeFrom="margin">
                  <wp:posOffset>0</wp:posOffset>
                </wp:positionH>
                <wp:positionV relativeFrom="margin">
                  <wp:posOffset>822960</wp:posOffset>
                </wp:positionV>
                <wp:extent cx="5486400" cy="977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515507340"/>
                              <w:showingPlcHdr/>
                            </w:sdtPr>
                            <w:sdtEndPr/>
                            <w:sdtContent>
                              <w:p w14:paraId="5D83A8B7" w14:textId="77777777" w:rsidR="00685ED6" w:rsidRPr="00685ED6" w:rsidRDefault="00685ED6" w:rsidP="00685E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Click here to enter your T</w:t>
                                </w:r>
                                <w:r w:rsidRPr="00957E83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HESIS/PROJECT TITLE: ALL IN CAP</w:t>
                                </w:r>
                                <w:r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C932" id="_x0000_s1029" type="#_x0000_t202" style="position:absolute;margin-left:0;margin-top:64.8pt;width:6in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" stroked="f">
                <v:textbox style="mso-fit-shape-to-text:t" inset="0,7.2pt,0,7.2pt"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  <w:id w:val="515507340"/>
                        <w:showingPlcHdr/>
                      </w:sdtPr>
                      <w:sdtEndPr/>
                      <w:sdtContent>
                        <w:p w14:paraId="5D83A8B7" w14:textId="77777777" w:rsidR="00685ED6" w:rsidRPr="00685ED6" w:rsidRDefault="00685ED6" w:rsidP="00685E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Click here to enter your T</w:t>
                          </w:r>
                          <w:r w:rsidRPr="00957E83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HESIS/PROJECT TITLE: ALL IN CAP</w:t>
                          </w:r>
                          <w:r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s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953D5" w:rsidSect="00685ED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D6"/>
    <w:rsid w:val="0006522A"/>
    <w:rsid w:val="00267056"/>
    <w:rsid w:val="0038097F"/>
    <w:rsid w:val="00432C32"/>
    <w:rsid w:val="00587B91"/>
    <w:rsid w:val="005B1137"/>
    <w:rsid w:val="0060399A"/>
    <w:rsid w:val="00685ED6"/>
    <w:rsid w:val="008C340C"/>
    <w:rsid w:val="00B669A9"/>
    <w:rsid w:val="00D36735"/>
    <w:rsid w:val="00D61924"/>
    <w:rsid w:val="00EF3937"/>
    <w:rsid w:val="00F21DD2"/>
    <w:rsid w:val="00F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072F"/>
  <w15:chartTrackingRefBased/>
  <w15:docId w15:val="{21346A50-58FB-4588-9B1C-4193C0D9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E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6D3BAFB72A425B88F0338A8FFC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0A15-6D2F-4804-8DF3-58F80B0396CD}"/>
      </w:docPartPr>
      <w:docPartBody>
        <w:p w:rsidR="00767360" w:rsidRDefault="00610FD9" w:rsidP="00610FD9">
          <w:pPr>
            <w:pStyle w:val="506D3BAFB72A425B88F0338A8FFC9D353"/>
          </w:pP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>CLICK HERE TO ENTER DEGREE NAME: ALL IN CAPS</w:t>
          </w:r>
        </w:p>
      </w:docPartBody>
    </w:docPart>
    <w:docPart>
      <w:docPartPr>
        <w:name w:val="BA9434FB98F04D528488F91C6552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FB05-32B9-4499-8F65-14BE1276E23F}"/>
      </w:docPartPr>
      <w:docPartBody>
        <w:p w:rsidR="00767360" w:rsidRDefault="00610FD9" w:rsidP="00610FD9">
          <w:pPr>
            <w:pStyle w:val="BA9434FB98F04D528488F91C65523FCD3"/>
          </w:pP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>Major</w:t>
          </w: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 xml:space="preserve"> NAME: ALL IN CAPS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A2"/>
    <w:rsid w:val="001009A2"/>
    <w:rsid w:val="002D3244"/>
    <w:rsid w:val="00610FD9"/>
    <w:rsid w:val="00767360"/>
    <w:rsid w:val="00A172A5"/>
    <w:rsid w:val="00A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FD9"/>
    <w:rPr>
      <w:color w:val="808080"/>
    </w:rPr>
  </w:style>
  <w:style w:type="paragraph" w:customStyle="1" w:styleId="7E2962C791514006B3B971413EF6E5E5">
    <w:name w:val="7E2962C791514006B3B971413EF6E5E5"/>
    <w:rsid w:val="001009A2"/>
  </w:style>
  <w:style w:type="paragraph" w:customStyle="1" w:styleId="3F0A375B3D0E494081782195BA30434E">
    <w:name w:val="3F0A375B3D0E494081782195BA30434E"/>
    <w:rsid w:val="001009A2"/>
  </w:style>
  <w:style w:type="paragraph" w:customStyle="1" w:styleId="FEA0E02AE992473E9EF06A919201DA70">
    <w:name w:val="FEA0E02AE992473E9EF06A919201DA70"/>
    <w:rsid w:val="001009A2"/>
  </w:style>
  <w:style w:type="paragraph" w:customStyle="1" w:styleId="1D4F81C09DD74EC89395E6DDFC9D2CFD">
    <w:name w:val="1D4F81C09DD74EC89395E6DDFC9D2CFD"/>
    <w:rsid w:val="001009A2"/>
  </w:style>
  <w:style w:type="paragraph" w:customStyle="1" w:styleId="6EE44A27B5F34E96BE969A232FBA304C">
    <w:name w:val="6EE44A27B5F34E96BE969A232FBA304C"/>
    <w:rsid w:val="001009A2"/>
  </w:style>
  <w:style w:type="paragraph" w:customStyle="1" w:styleId="3A0D6E65530C464EA3A66A6D7FA8754C">
    <w:name w:val="3A0D6E65530C464EA3A66A6D7FA8754C"/>
    <w:rsid w:val="001009A2"/>
  </w:style>
  <w:style w:type="paragraph" w:customStyle="1" w:styleId="09CDF65525A046D5A2ECB0657160668E">
    <w:name w:val="09CDF65525A046D5A2ECB0657160668E"/>
    <w:rsid w:val="001009A2"/>
  </w:style>
  <w:style w:type="paragraph" w:customStyle="1" w:styleId="D2FEE49232024889A23DF352D67956D3">
    <w:name w:val="D2FEE49232024889A23DF352D67956D3"/>
    <w:rsid w:val="001009A2"/>
  </w:style>
  <w:style w:type="paragraph" w:customStyle="1" w:styleId="AC603B066E7F47A4B618FFE12552279A">
    <w:name w:val="AC603B066E7F47A4B618FFE12552279A"/>
    <w:rsid w:val="001009A2"/>
  </w:style>
  <w:style w:type="paragraph" w:customStyle="1" w:styleId="D4DDD147CB7A4CE289A1776D1D1290A3">
    <w:name w:val="D4DDD147CB7A4CE289A1776D1D1290A3"/>
    <w:rsid w:val="001009A2"/>
  </w:style>
  <w:style w:type="paragraph" w:customStyle="1" w:styleId="CB9852C5F8EC4D90B2A933A7771669EF">
    <w:name w:val="CB9852C5F8EC4D90B2A933A7771669EF"/>
    <w:rsid w:val="001009A2"/>
  </w:style>
  <w:style w:type="paragraph" w:customStyle="1" w:styleId="879D456A51D94BDD930DDB48CEC05204">
    <w:name w:val="879D456A51D94BDD930DDB48CEC05204"/>
    <w:rsid w:val="001009A2"/>
  </w:style>
  <w:style w:type="paragraph" w:customStyle="1" w:styleId="E42970CA5C184A9B9697F1C484F58E1E">
    <w:name w:val="E42970CA5C184A9B9697F1C484F58E1E"/>
    <w:rsid w:val="001009A2"/>
  </w:style>
  <w:style w:type="paragraph" w:customStyle="1" w:styleId="F66E5309AD1E4B9C81BAE24B0A2E14CA">
    <w:name w:val="F66E5309AD1E4B9C81BAE24B0A2E14CA"/>
    <w:rsid w:val="001009A2"/>
  </w:style>
  <w:style w:type="paragraph" w:customStyle="1" w:styleId="480F50B3BEFB494D9F6435EF2B8A4F93">
    <w:name w:val="480F50B3BEFB494D9F6435EF2B8A4F93"/>
    <w:rsid w:val="001009A2"/>
  </w:style>
  <w:style w:type="paragraph" w:customStyle="1" w:styleId="5AEC8141EA214CE99F1EAA1D1EF2B649">
    <w:name w:val="5AEC8141EA214CE99F1EAA1D1EF2B649"/>
    <w:rsid w:val="001009A2"/>
  </w:style>
  <w:style w:type="paragraph" w:customStyle="1" w:styleId="25ED68F9120145B0B59B55ADEF61DD09">
    <w:name w:val="25ED68F9120145B0B59B55ADEF61DD09"/>
    <w:rsid w:val="001009A2"/>
  </w:style>
  <w:style w:type="paragraph" w:customStyle="1" w:styleId="506D3BAFB72A425B88F0338A8FFC9D35">
    <w:name w:val="506D3BAFB72A425B88F0338A8FFC9D35"/>
    <w:rsid w:val="00A172A5"/>
    <w:rPr>
      <w:rFonts w:eastAsiaTheme="minorHAnsi"/>
      <w:lang w:eastAsia="en-US"/>
    </w:rPr>
  </w:style>
  <w:style w:type="paragraph" w:customStyle="1" w:styleId="BA9434FB98F04D528488F91C65523FCD">
    <w:name w:val="BA9434FB98F04D528488F91C65523FCD"/>
    <w:rsid w:val="00A172A5"/>
    <w:rPr>
      <w:rFonts w:eastAsiaTheme="minorHAnsi"/>
      <w:lang w:eastAsia="en-US"/>
    </w:rPr>
  </w:style>
  <w:style w:type="paragraph" w:customStyle="1" w:styleId="0935E2048F574AA3B1A189B5FADF1C5C">
    <w:name w:val="0935E2048F574AA3B1A189B5FADF1C5C"/>
    <w:rsid w:val="00A172A5"/>
    <w:rPr>
      <w:rFonts w:eastAsiaTheme="minorHAnsi"/>
      <w:lang w:eastAsia="en-US"/>
    </w:rPr>
  </w:style>
  <w:style w:type="paragraph" w:customStyle="1" w:styleId="2C3392281AF84756810EAB107ADD7D9F">
    <w:name w:val="2C3392281AF84756810EAB107ADD7D9F"/>
    <w:rsid w:val="00A172A5"/>
    <w:rPr>
      <w:rFonts w:eastAsiaTheme="minorHAnsi"/>
      <w:lang w:eastAsia="en-US"/>
    </w:rPr>
  </w:style>
  <w:style w:type="paragraph" w:customStyle="1" w:styleId="850B7EEEF40A4009AA872B4A0DE97730">
    <w:name w:val="850B7EEEF40A4009AA872B4A0DE97730"/>
    <w:rsid w:val="00A172A5"/>
    <w:rPr>
      <w:rFonts w:eastAsiaTheme="minorHAnsi"/>
      <w:lang w:eastAsia="en-US"/>
    </w:rPr>
  </w:style>
  <w:style w:type="paragraph" w:customStyle="1" w:styleId="7BFDB79BE0264144ACB74288735AC8BB">
    <w:name w:val="7BFDB79BE0264144ACB74288735AC8BB"/>
    <w:rsid w:val="00A172A5"/>
    <w:rPr>
      <w:rFonts w:eastAsiaTheme="minorHAnsi"/>
      <w:lang w:eastAsia="en-US"/>
    </w:rPr>
  </w:style>
  <w:style w:type="paragraph" w:customStyle="1" w:styleId="9637E81738054C3294BE632C302D0084">
    <w:name w:val="9637E81738054C3294BE632C302D0084"/>
    <w:rsid w:val="00A172A5"/>
    <w:rPr>
      <w:rFonts w:eastAsiaTheme="minorHAnsi"/>
      <w:lang w:eastAsia="en-US"/>
    </w:rPr>
  </w:style>
  <w:style w:type="paragraph" w:customStyle="1" w:styleId="495A942BF20C48C1B94A60EDEE659DE8">
    <w:name w:val="495A942BF20C48C1B94A60EDEE659DE8"/>
    <w:rsid w:val="00A172A5"/>
    <w:rPr>
      <w:rFonts w:eastAsiaTheme="minorHAnsi"/>
      <w:lang w:eastAsia="en-US"/>
    </w:rPr>
  </w:style>
  <w:style w:type="paragraph" w:customStyle="1" w:styleId="E7D21CB4754041ABA864493E3C85924D">
    <w:name w:val="E7D21CB4754041ABA864493E3C85924D"/>
    <w:rsid w:val="00A172A5"/>
    <w:rPr>
      <w:rFonts w:eastAsiaTheme="minorHAnsi"/>
      <w:lang w:eastAsia="en-US"/>
    </w:rPr>
  </w:style>
  <w:style w:type="paragraph" w:customStyle="1" w:styleId="E82FBB555F40435A933E23B285889036">
    <w:name w:val="E82FBB555F40435A933E23B285889036"/>
    <w:rsid w:val="00A172A5"/>
    <w:rPr>
      <w:rFonts w:eastAsiaTheme="minorHAnsi"/>
      <w:lang w:eastAsia="en-US"/>
    </w:rPr>
  </w:style>
  <w:style w:type="paragraph" w:customStyle="1" w:styleId="506D3BAFB72A425B88F0338A8FFC9D351">
    <w:name w:val="506D3BAFB72A425B88F0338A8FFC9D351"/>
    <w:rsid w:val="00767360"/>
    <w:rPr>
      <w:rFonts w:eastAsiaTheme="minorHAnsi"/>
      <w:lang w:eastAsia="en-US"/>
    </w:rPr>
  </w:style>
  <w:style w:type="paragraph" w:customStyle="1" w:styleId="BA9434FB98F04D528488F91C65523FCD1">
    <w:name w:val="BA9434FB98F04D528488F91C65523FCD1"/>
    <w:rsid w:val="00767360"/>
    <w:rPr>
      <w:rFonts w:eastAsiaTheme="minorHAnsi"/>
      <w:lang w:eastAsia="en-US"/>
    </w:rPr>
  </w:style>
  <w:style w:type="paragraph" w:customStyle="1" w:styleId="7249A856C44648E980793ED611B3B54D">
    <w:name w:val="7249A856C44648E980793ED611B3B54D"/>
    <w:rsid w:val="00767360"/>
    <w:rPr>
      <w:rFonts w:eastAsiaTheme="minorHAnsi"/>
      <w:lang w:eastAsia="en-US"/>
    </w:rPr>
  </w:style>
  <w:style w:type="paragraph" w:customStyle="1" w:styleId="7C82DACC26BA4720A8015FAA810767B5">
    <w:name w:val="7C82DACC26BA4720A8015FAA810767B5"/>
    <w:rsid w:val="00767360"/>
    <w:rPr>
      <w:rFonts w:eastAsiaTheme="minorHAnsi"/>
      <w:lang w:eastAsia="en-US"/>
    </w:rPr>
  </w:style>
  <w:style w:type="paragraph" w:customStyle="1" w:styleId="6967E2E927BD4F209C76C17718D0F913">
    <w:name w:val="6967E2E927BD4F209C76C17718D0F913"/>
    <w:rsid w:val="00767360"/>
    <w:rPr>
      <w:rFonts w:eastAsiaTheme="minorHAnsi"/>
      <w:lang w:eastAsia="en-US"/>
    </w:rPr>
  </w:style>
  <w:style w:type="paragraph" w:customStyle="1" w:styleId="FC13AFC11CB344AFA1038644703EA6FD">
    <w:name w:val="FC13AFC11CB344AFA1038644703EA6FD"/>
    <w:rsid w:val="00767360"/>
    <w:rPr>
      <w:rFonts w:eastAsiaTheme="minorHAnsi"/>
      <w:lang w:eastAsia="en-US"/>
    </w:rPr>
  </w:style>
  <w:style w:type="paragraph" w:customStyle="1" w:styleId="FAB33D98201C454BA90F6F3DC02B4AAC">
    <w:name w:val="FAB33D98201C454BA90F6F3DC02B4AAC"/>
    <w:rsid w:val="00767360"/>
    <w:rPr>
      <w:rFonts w:eastAsiaTheme="minorHAnsi"/>
      <w:lang w:eastAsia="en-US"/>
    </w:rPr>
  </w:style>
  <w:style w:type="paragraph" w:customStyle="1" w:styleId="3B705FED3B2742C79CB10EAD23CE9E5D">
    <w:name w:val="3B705FED3B2742C79CB10EAD23CE9E5D"/>
    <w:rsid w:val="00767360"/>
    <w:rPr>
      <w:rFonts w:eastAsiaTheme="minorHAnsi"/>
      <w:lang w:eastAsia="en-US"/>
    </w:rPr>
  </w:style>
  <w:style w:type="paragraph" w:customStyle="1" w:styleId="6CA174CA35D1456887884C2267B6A899">
    <w:name w:val="6CA174CA35D1456887884C2267B6A899"/>
    <w:rsid w:val="00767360"/>
    <w:rPr>
      <w:rFonts w:eastAsiaTheme="minorHAnsi"/>
      <w:lang w:eastAsia="en-US"/>
    </w:rPr>
  </w:style>
  <w:style w:type="paragraph" w:customStyle="1" w:styleId="DDDDFB4E72A847D8A36033F364F5B298">
    <w:name w:val="DDDDFB4E72A847D8A36033F364F5B298"/>
    <w:rsid w:val="00767360"/>
    <w:rPr>
      <w:rFonts w:eastAsiaTheme="minorHAnsi"/>
      <w:lang w:eastAsia="en-US"/>
    </w:rPr>
  </w:style>
  <w:style w:type="paragraph" w:customStyle="1" w:styleId="506D3BAFB72A425B88F0338A8FFC9D352">
    <w:name w:val="506D3BAFB72A425B88F0338A8FFC9D352"/>
    <w:rsid w:val="00610FD9"/>
    <w:rPr>
      <w:rFonts w:eastAsiaTheme="minorHAnsi"/>
      <w:lang w:eastAsia="en-US"/>
    </w:rPr>
  </w:style>
  <w:style w:type="paragraph" w:customStyle="1" w:styleId="BA9434FB98F04D528488F91C65523FCD2">
    <w:name w:val="BA9434FB98F04D528488F91C65523FCD2"/>
    <w:rsid w:val="00610FD9"/>
    <w:rPr>
      <w:rFonts w:eastAsiaTheme="minorHAnsi"/>
      <w:lang w:eastAsia="en-US"/>
    </w:rPr>
  </w:style>
  <w:style w:type="paragraph" w:customStyle="1" w:styleId="272D93F323E84294B937A8CF175D615E">
    <w:name w:val="272D93F323E84294B937A8CF175D615E"/>
    <w:rsid w:val="00610FD9"/>
    <w:rPr>
      <w:rFonts w:eastAsiaTheme="minorHAnsi"/>
      <w:lang w:eastAsia="en-US"/>
    </w:rPr>
  </w:style>
  <w:style w:type="paragraph" w:customStyle="1" w:styleId="62FA4D0F0124445F83A958FDB159BDD1">
    <w:name w:val="62FA4D0F0124445F83A958FDB159BDD1"/>
    <w:rsid w:val="00610FD9"/>
    <w:rPr>
      <w:rFonts w:eastAsiaTheme="minorHAnsi"/>
      <w:lang w:eastAsia="en-US"/>
    </w:rPr>
  </w:style>
  <w:style w:type="paragraph" w:customStyle="1" w:styleId="DF011DA0D4EE4BF19CD627AFA62B0AB4">
    <w:name w:val="DF011DA0D4EE4BF19CD627AFA62B0AB4"/>
    <w:rsid w:val="00610FD9"/>
    <w:rPr>
      <w:rFonts w:eastAsiaTheme="minorHAnsi"/>
      <w:lang w:eastAsia="en-US"/>
    </w:rPr>
  </w:style>
  <w:style w:type="paragraph" w:customStyle="1" w:styleId="CC1DA279DE3B41CE8F903A3E7D4312E1">
    <w:name w:val="CC1DA279DE3B41CE8F903A3E7D4312E1"/>
    <w:rsid w:val="00610FD9"/>
    <w:rPr>
      <w:rFonts w:eastAsiaTheme="minorHAnsi"/>
      <w:lang w:eastAsia="en-US"/>
    </w:rPr>
  </w:style>
  <w:style w:type="paragraph" w:customStyle="1" w:styleId="56DEA38DF7AA443096075463A90F0023">
    <w:name w:val="56DEA38DF7AA443096075463A90F0023"/>
    <w:rsid w:val="00610FD9"/>
    <w:rPr>
      <w:rFonts w:eastAsiaTheme="minorHAnsi"/>
      <w:lang w:eastAsia="en-US"/>
    </w:rPr>
  </w:style>
  <w:style w:type="paragraph" w:customStyle="1" w:styleId="13ABBF34C6E948E1AF44F74ED0E52E47">
    <w:name w:val="13ABBF34C6E948E1AF44F74ED0E52E47"/>
    <w:rsid w:val="00610FD9"/>
    <w:rPr>
      <w:rFonts w:eastAsiaTheme="minorHAnsi"/>
      <w:lang w:eastAsia="en-US"/>
    </w:rPr>
  </w:style>
  <w:style w:type="paragraph" w:customStyle="1" w:styleId="68FBD283F6734BF093DC860FD488A863">
    <w:name w:val="68FBD283F6734BF093DC860FD488A863"/>
    <w:rsid w:val="00610FD9"/>
    <w:rPr>
      <w:rFonts w:eastAsiaTheme="minorHAnsi"/>
      <w:lang w:eastAsia="en-US"/>
    </w:rPr>
  </w:style>
  <w:style w:type="paragraph" w:customStyle="1" w:styleId="D1C5334461314F2891D026E8BFF82E4F">
    <w:name w:val="D1C5334461314F2891D026E8BFF82E4F"/>
    <w:rsid w:val="00610FD9"/>
    <w:rPr>
      <w:rFonts w:eastAsiaTheme="minorHAnsi"/>
      <w:lang w:eastAsia="en-US"/>
    </w:rPr>
  </w:style>
  <w:style w:type="paragraph" w:customStyle="1" w:styleId="506D3BAFB72A425B88F0338A8FFC9D353">
    <w:name w:val="506D3BAFB72A425B88F0338A8FFC9D353"/>
    <w:rsid w:val="00610FD9"/>
    <w:rPr>
      <w:rFonts w:eastAsiaTheme="minorHAnsi"/>
      <w:lang w:eastAsia="en-US"/>
    </w:rPr>
  </w:style>
  <w:style w:type="paragraph" w:customStyle="1" w:styleId="BA9434FB98F04D528488F91C65523FCD3">
    <w:name w:val="BA9434FB98F04D528488F91C65523FCD3"/>
    <w:rsid w:val="00610FD9"/>
    <w:rPr>
      <w:rFonts w:eastAsiaTheme="minorHAnsi"/>
      <w:lang w:eastAsia="en-US"/>
    </w:rPr>
  </w:style>
  <w:style w:type="paragraph" w:customStyle="1" w:styleId="272D93F323E84294B937A8CF175D615E1">
    <w:name w:val="272D93F323E84294B937A8CF175D615E1"/>
    <w:rsid w:val="00610FD9"/>
    <w:rPr>
      <w:rFonts w:eastAsiaTheme="minorHAnsi"/>
      <w:lang w:eastAsia="en-US"/>
    </w:rPr>
  </w:style>
  <w:style w:type="paragraph" w:customStyle="1" w:styleId="62FA4D0F0124445F83A958FDB159BDD11">
    <w:name w:val="62FA4D0F0124445F83A958FDB159BDD11"/>
    <w:rsid w:val="00610FD9"/>
    <w:rPr>
      <w:rFonts w:eastAsiaTheme="minorHAnsi"/>
      <w:lang w:eastAsia="en-US"/>
    </w:rPr>
  </w:style>
  <w:style w:type="paragraph" w:customStyle="1" w:styleId="DF011DA0D4EE4BF19CD627AFA62B0AB41">
    <w:name w:val="DF011DA0D4EE4BF19CD627AFA62B0AB41"/>
    <w:rsid w:val="00610FD9"/>
    <w:rPr>
      <w:rFonts w:eastAsiaTheme="minorHAnsi"/>
      <w:lang w:eastAsia="en-US"/>
    </w:rPr>
  </w:style>
  <w:style w:type="paragraph" w:customStyle="1" w:styleId="CC1DA279DE3B41CE8F903A3E7D4312E11">
    <w:name w:val="CC1DA279DE3B41CE8F903A3E7D4312E11"/>
    <w:rsid w:val="00610FD9"/>
    <w:rPr>
      <w:rFonts w:eastAsiaTheme="minorHAnsi"/>
      <w:lang w:eastAsia="en-US"/>
    </w:rPr>
  </w:style>
  <w:style w:type="paragraph" w:customStyle="1" w:styleId="56DEA38DF7AA443096075463A90F00231">
    <w:name w:val="56DEA38DF7AA443096075463A90F00231"/>
    <w:rsid w:val="00610FD9"/>
    <w:rPr>
      <w:rFonts w:eastAsiaTheme="minorHAnsi"/>
      <w:lang w:eastAsia="en-US"/>
    </w:rPr>
  </w:style>
  <w:style w:type="paragraph" w:customStyle="1" w:styleId="13ABBF34C6E948E1AF44F74ED0E52E471">
    <w:name w:val="13ABBF34C6E948E1AF44F74ED0E52E471"/>
    <w:rsid w:val="00610FD9"/>
    <w:rPr>
      <w:rFonts w:eastAsiaTheme="minorHAnsi"/>
      <w:lang w:eastAsia="en-US"/>
    </w:rPr>
  </w:style>
  <w:style w:type="paragraph" w:customStyle="1" w:styleId="68FBD283F6734BF093DC860FD488A8631">
    <w:name w:val="68FBD283F6734BF093DC860FD488A8631"/>
    <w:rsid w:val="00610FD9"/>
    <w:rPr>
      <w:rFonts w:eastAsiaTheme="minorHAnsi"/>
      <w:lang w:eastAsia="en-US"/>
    </w:rPr>
  </w:style>
  <w:style w:type="paragraph" w:customStyle="1" w:styleId="D1C5334461314F2891D026E8BFF82E4F1">
    <w:name w:val="D1C5334461314F2891D026E8BFF82E4F1"/>
    <w:rsid w:val="00610F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Lenaour, Danielle</dc:creator>
  <cp:keywords/>
  <dc:description/>
  <cp:lastModifiedBy>Pollock, Susan</cp:lastModifiedBy>
  <cp:revision>2</cp:revision>
  <dcterms:created xsi:type="dcterms:W3CDTF">2019-07-31T17:44:00Z</dcterms:created>
  <dcterms:modified xsi:type="dcterms:W3CDTF">2019-07-31T17:44:00Z</dcterms:modified>
</cp:coreProperties>
</file>